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AE0C" w14:textId="77777777" w:rsidR="006453CA" w:rsidRDefault="00414832" w:rsidP="006453CA">
      <w:pPr>
        <w:pStyle w:val="Heading1"/>
        <w:bidi/>
        <w:ind w:left="4526" w:firstLine="1234"/>
        <w:jc w:val="center"/>
        <w:rPr>
          <w:rFonts w:ascii="David" w:hAnsi="David"/>
          <w:b/>
          <w:bCs/>
          <w:rtl/>
          <w:lang w:bidi="he-IL"/>
        </w:rPr>
      </w:pPr>
      <w:r w:rsidRPr="002C7C56">
        <w:rPr>
          <w:rFonts w:ascii="David" w:hAnsi="David"/>
          <w:b/>
          <w:bCs/>
          <w:sz w:val="24"/>
          <w:szCs w:val="24"/>
          <w:rtl/>
          <w:lang w:bidi="he-IL"/>
        </w:rPr>
        <w:t xml:space="preserve">                </w:t>
      </w:r>
      <w:r w:rsidR="006453CA">
        <w:rPr>
          <w:rFonts w:ascii="David" w:hAnsi="David" w:hint="eastAsia"/>
          <w:b/>
          <w:bCs/>
          <w:sz w:val="24"/>
          <w:szCs w:val="24"/>
          <w:rtl/>
          <w:lang w:bidi="he-IL"/>
        </w:rPr>
        <w:t>‏י</w:t>
      </w:r>
      <w:r w:rsidR="006453CA">
        <w:rPr>
          <w:rFonts w:ascii="David" w:hAnsi="David"/>
          <w:b/>
          <w:bCs/>
          <w:sz w:val="24"/>
          <w:szCs w:val="24"/>
          <w:rtl/>
          <w:lang w:bidi="he-IL"/>
        </w:rPr>
        <w:t>"ב תמוז תשפ"א</w:t>
      </w:r>
    </w:p>
    <w:p w14:paraId="7EDAD71A" w14:textId="77777777" w:rsidR="00414832" w:rsidRPr="00967EE9" w:rsidRDefault="006453CA" w:rsidP="00414832">
      <w:pPr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David" w:hint="eastAsia"/>
          <w:b/>
          <w:bCs/>
          <w:rtl/>
        </w:rPr>
        <w:t>‏</w:t>
      </w:r>
      <w:r>
        <w:rPr>
          <w:rFonts w:ascii="Arial" w:hAnsi="Arial" w:cs="David"/>
          <w:b/>
          <w:bCs/>
          <w:rtl/>
        </w:rPr>
        <w:t>22 יוני 2021</w:t>
      </w:r>
    </w:p>
    <w:p w14:paraId="2C7AEAFF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>תלמידים יקרים!</w:t>
      </w:r>
    </w:p>
    <w:p w14:paraId="0295F781" w14:textId="77777777" w:rsidR="00414832" w:rsidRPr="00414832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לפניכם רשימת ספרי הלימוד לשנה"ל </w:t>
      </w:r>
      <w:r>
        <w:rPr>
          <w:rFonts w:cs="David" w:hint="cs"/>
          <w:b/>
          <w:bCs/>
          <w:rtl/>
        </w:rPr>
        <w:t>תשפ"ב</w:t>
      </w:r>
      <w:r w:rsidRPr="00967EE9">
        <w:rPr>
          <w:rFonts w:cs="David" w:hint="cs"/>
          <w:b/>
          <w:bCs/>
          <w:rtl/>
        </w:rPr>
        <w:t>.</w:t>
      </w:r>
    </w:p>
    <w:p w14:paraId="4E44D28D" w14:textId="77777777" w:rsidR="00414832" w:rsidRPr="00967EE9" w:rsidRDefault="00414832" w:rsidP="00414832">
      <w:pPr>
        <w:ind w:left="720" w:firstLine="720"/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sz w:val="28"/>
          <w:szCs w:val="28"/>
          <w:u w:val="single"/>
          <w:rtl/>
        </w:rPr>
        <w:t xml:space="preserve">רשימת ספרים לשנה"ל </w:t>
      </w:r>
      <w:r>
        <w:rPr>
          <w:rFonts w:cs="David" w:hint="cs"/>
          <w:b/>
          <w:bCs/>
          <w:sz w:val="28"/>
          <w:szCs w:val="28"/>
          <w:u w:val="single"/>
          <w:rtl/>
        </w:rPr>
        <w:t>תשפ"ב</w:t>
      </w:r>
      <w:r w:rsidRPr="00967EE9">
        <w:rPr>
          <w:rFonts w:cs="David" w:hint="cs"/>
          <w:b/>
          <w:bCs/>
          <w:sz w:val="28"/>
          <w:szCs w:val="28"/>
          <w:u w:val="single"/>
          <w:rtl/>
        </w:rPr>
        <w:t>- כתה ח'</w:t>
      </w:r>
    </w:p>
    <w:tbl>
      <w:tblPr>
        <w:bidiVisual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325"/>
        <w:gridCol w:w="2409"/>
      </w:tblGrid>
      <w:tr w:rsidR="00414832" w:rsidRPr="00967EE9" w14:paraId="770AC85B" w14:textId="77777777" w:rsidTr="0041483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807" w14:textId="77777777" w:rsidR="00414832" w:rsidRPr="00967EE9" w:rsidRDefault="00414832" w:rsidP="002A27E5">
            <w:pPr>
              <w:pStyle w:val="Heading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14:paraId="70C835FD" w14:textId="77777777" w:rsidR="00414832" w:rsidRPr="00967EE9" w:rsidRDefault="00414832" w:rsidP="002A27E5">
            <w:pPr>
              <w:pStyle w:val="Heading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2" w14:textId="77777777" w:rsidR="00414832" w:rsidRPr="00967EE9" w:rsidRDefault="00414832" w:rsidP="002A27E5">
            <w:pPr>
              <w:pStyle w:val="Heading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14:paraId="6F6B8E36" w14:textId="77777777" w:rsidR="00414832" w:rsidRPr="00967EE9" w:rsidRDefault="00414832" w:rsidP="002A27E5">
            <w:pPr>
              <w:pStyle w:val="Heading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/ 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AC8D" w14:textId="77777777" w:rsidR="00414832" w:rsidRPr="00967EE9" w:rsidRDefault="00414832" w:rsidP="002A27E5">
            <w:pPr>
              <w:pStyle w:val="Heading4"/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מחיר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מרבי</w:t>
            </w:r>
          </w:p>
          <w:p w14:paraId="6857454F" w14:textId="77777777" w:rsidR="00414832" w:rsidRPr="00967EE9" w:rsidRDefault="00414832" w:rsidP="002A27E5">
            <w:pPr>
              <w:pStyle w:val="Heading4"/>
              <w:bidi/>
              <w:rPr>
                <w:rFonts w:ascii="Arial" w:hAnsi="Arial" w:cs="David"/>
                <w:sz w:val="24"/>
                <w:szCs w:val="24"/>
              </w:rPr>
            </w:pP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וקוד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משרד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החינוך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414832" w:rsidRPr="00967EE9" w14:paraId="3348F579" w14:textId="77777777" w:rsidTr="00414832">
        <w:trPr>
          <w:trHeight w:val="288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108" w14:textId="77777777" w:rsidR="00414832" w:rsidRPr="00967EE9" w:rsidRDefault="00414832" w:rsidP="002A27E5">
            <w:pPr>
              <w:pStyle w:val="Heading8"/>
              <w:bidi/>
              <w:spacing w:before="0" w:after="0"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היסטוריה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85B" w14:textId="77777777" w:rsidR="00414832" w:rsidRDefault="00414832" w:rsidP="0041483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"מסע אל העבר </w:t>
            </w:r>
            <w:r w:rsidRPr="00967EE9">
              <w:rPr>
                <w:rFonts w:cs="David"/>
                <w:b/>
                <w:bCs/>
              </w:rPr>
              <w:t>–</w:t>
            </w:r>
            <w:r w:rsidRPr="00967EE9">
              <w:rPr>
                <w:rFonts w:cs="David" w:hint="cs"/>
                <w:b/>
                <w:bCs/>
                <w:rtl/>
              </w:rPr>
              <w:t xml:space="preserve"> קדמה ומהפכות </w:t>
            </w:r>
            <w:r w:rsidRPr="00967EE9">
              <w:rPr>
                <w:rFonts w:cs="David"/>
                <w:b/>
                <w:bCs/>
              </w:rPr>
              <w:t>–</w:t>
            </w:r>
            <w:r w:rsidRPr="00967EE9">
              <w:rPr>
                <w:rFonts w:cs="David" w:hint="cs"/>
                <w:b/>
                <w:bCs/>
                <w:rtl/>
              </w:rPr>
              <w:t xml:space="preserve"> מאות </w:t>
            </w:r>
            <w:r w:rsidRPr="00967EE9">
              <w:rPr>
                <w:rFonts w:cs="David"/>
                <w:b/>
                <w:bCs/>
              </w:rPr>
              <w:t>–</w:t>
            </w:r>
            <w:r w:rsidRPr="00967EE9">
              <w:rPr>
                <w:rFonts w:cs="David" w:hint="cs"/>
                <w:b/>
                <w:bCs/>
                <w:rtl/>
              </w:rPr>
              <w:t>16-19 ", הוצאת מט"ח.</w:t>
            </w:r>
            <w:r w:rsidRPr="00967EE9">
              <w:rPr>
                <w:rFonts w:ascii="Arial" w:eastAsia="Times New Roman" w:hAnsi="Arial" w:cs="David" w:hint="cs"/>
                <w:b/>
                <w:bCs/>
                <w:rtl/>
              </w:rPr>
              <w:t xml:space="preserve"> </w:t>
            </w:r>
          </w:p>
          <w:p w14:paraId="397835B2" w14:textId="77777777" w:rsidR="00414832" w:rsidRDefault="00414832" w:rsidP="0041483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David"/>
                <w:b/>
                <w:bCs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rtl/>
              </w:rPr>
              <w:t>"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מסע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אל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העבר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-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עולמות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נפגשים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–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מאות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5-16</w:t>
            </w:r>
            <w:r>
              <w:rPr>
                <w:rFonts w:ascii="Arial" w:eastAsia="Times New Roman" w:hAnsi="Arial" w:cs="David" w:hint="cs"/>
                <w:b/>
                <w:bCs/>
                <w:rtl/>
              </w:rPr>
              <w:t>", הוצאת מט"ח.</w:t>
            </w:r>
          </w:p>
          <w:p w14:paraId="53B0AEB3" w14:textId="77777777" w:rsidR="00414832" w:rsidRPr="00967EE9" w:rsidRDefault="00414832" w:rsidP="002A27E5">
            <w:pPr>
              <w:rPr>
                <w:rFonts w:ascii="Arial" w:eastAsia="Times New Roman" w:hAnsi="Arial" w:cs="David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C58" w14:textId="77777777" w:rsidR="00414832" w:rsidRPr="00713C09" w:rsidRDefault="00414832" w:rsidP="002A27E5">
            <w:pPr>
              <w:pStyle w:val="Heading4"/>
              <w:bidi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he-IL"/>
              </w:rPr>
            </w:pPr>
            <w:r w:rsidRPr="00713C09">
              <w:rPr>
                <w:rFonts w:ascii="Times New Roman" w:hAnsi="Times New Roman" w:cs="Times New Roman" w:hint="cs"/>
                <w:sz w:val="24"/>
                <w:szCs w:val="24"/>
                <w:u w:val="single"/>
                <w:rtl/>
                <w:lang w:bidi="he-IL"/>
              </w:rPr>
              <w:t>מסע על העבר-קדמה ומהפכות</w:t>
            </w:r>
          </w:p>
          <w:p w14:paraId="581F8459" w14:textId="77777777" w:rsidR="00414832" w:rsidRPr="00967EE9" w:rsidRDefault="00414832" w:rsidP="002A27E5">
            <w:pPr>
              <w:pStyle w:val="Heading4"/>
              <w:bidi/>
              <w:spacing w:before="0" w:after="0"/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</w:pPr>
            <w:r w:rsidRPr="00967EE9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 xml:space="preserve">מחיר  68 ₪ </w:t>
            </w:r>
          </w:p>
          <w:p w14:paraId="4C253601" w14:textId="77777777" w:rsidR="00414832" w:rsidRDefault="00414832" w:rsidP="002A27E5">
            <w:pPr>
              <w:pStyle w:val="Heading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967EE9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78-2037701</w:t>
            </w:r>
          </w:p>
          <w:p w14:paraId="4A959EE0" w14:textId="77777777" w:rsidR="00414832" w:rsidRDefault="00414832" w:rsidP="002A27E5">
            <w:pPr>
              <w:rPr>
                <w:rtl/>
              </w:rPr>
            </w:pPr>
          </w:p>
          <w:p w14:paraId="68FCE165" w14:textId="77777777" w:rsidR="00414832" w:rsidRDefault="00414832" w:rsidP="002A27E5">
            <w:pPr>
              <w:jc w:val="center"/>
              <w:rPr>
                <w:b/>
                <w:bCs/>
                <w:u w:val="single"/>
                <w:rtl/>
              </w:rPr>
            </w:pPr>
            <w:r w:rsidRPr="00713C09">
              <w:rPr>
                <w:rFonts w:hint="cs"/>
                <w:b/>
                <w:bCs/>
                <w:u w:val="single"/>
                <w:rtl/>
              </w:rPr>
              <w:t>מסע אל העבר- עולמות נפגשים</w:t>
            </w:r>
          </w:p>
          <w:p w14:paraId="485FE0B8" w14:textId="77777777" w:rsidR="00414832" w:rsidRPr="00334C9A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334C9A">
              <w:rPr>
                <w:rFonts w:ascii="David" w:hAnsi="David" w:cs="David"/>
                <w:b/>
                <w:bCs/>
                <w:rtl/>
              </w:rPr>
              <w:t>מחיר 68 ₪</w:t>
            </w:r>
          </w:p>
          <w:p w14:paraId="213CC471" w14:textId="77777777" w:rsidR="00414832" w:rsidRPr="00414832" w:rsidRDefault="00414832" w:rsidP="00414832">
            <w:pPr>
              <w:rPr>
                <w:rFonts w:ascii="David" w:eastAsia="Times New Roman" w:hAnsi="David" w:cs="David"/>
                <w:b/>
                <w:bCs/>
                <w:rtl/>
              </w:rPr>
            </w:pPr>
            <w:r w:rsidRPr="009D3ECF">
              <w:rPr>
                <w:rFonts w:ascii="David" w:hAnsi="David" w:cs="David"/>
                <w:b/>
                <w:bCs/>
                <w:rtl/>
              </w:rPr>
              <w:t>2037505</w:t>
            </w:r>
            <w:r w:rsidRPr="009D3ECF">
              <w:rPr>
                <w:rFonts w:ascii="David" w:eastAsia="Times New Roman" w:hAnsi="David" w:cs="David"/>
                <w:b/>
                <w:bCs/>
                <w:rtl/>
              </w:rPr>
              <w:t>-78</w:t>
            </w:r>
          </w:p>
        </w:tc>
      </w:tr>
      <w:tr w:rsidR="00414832" w:rsidRPr="00967EE9" w14:paraId="3AF73762" w14:textId="77777777" w:rsidTr="0041483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54E" w14:textId="77777777" w:rsidR="00414832" w:rsidRPr="00967EE9" w:rsidRDefault="00414832" w:rsidP="002A27E5">
            <w:pPr>
              <w:pStyle w:val="Heading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CB6" w14:textId="77777777" w:rsidR="00414832" w:rsidRPr="00414832" w:rsidRDefault="00414832" w:rsidP="00414832">
            <w:pPr>
              <w:rPr>
                <w:rFonts w:cs="David"/>
                <w:b/>
                <w:bCs/>
                <w:color w:val="FF0000"/>
                <w:u w:val="single"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יש לשמור את  הספר  משנה שעברה.</w:t>
            </w:r>
            <w:r w:rsidRPr="00967EE9">
              <w:rPr>
                <w:rFonts w:cs="David" w:hint="cs"/>
                <w:b/>
                <w:bCs/>
                <w:color w:val="FF0000"/>
                <w:u w:val="single"/>
                <w:rtl/>
              </w:rPr>
              <w:t xml:space="preserve"> כולם שומרים.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7FB" w14:textId="77777777" w:rsidR="00414832" w:rsidRPr="00967EE9" w:rsidRDefault="00414832" w:rsidP="002A27E5">
            <w:pPr>
              <w:pStyle w:val="Heading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</w:tc>
      </w:tr>
      <w:tr w:rsidR="00414832" w:rsidRPr="00967EE9" w14:paraId="2338C4E7" w14:textId="77777777" w:rsidTr="00414832">
        <w:trPr>
          <w:trHeight w:val="42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437" w14:textId="77777777" w:rsidR="00414832" w:rsidRPr="00967EE9" w:rsidRDefault="00414832" w:rsidP="002A27E5">
            <w:pPr>
              <w:pStyle w:val="Heading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proofErr w:type="spellStart"/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proofErr w:type="spellEnd"/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       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51C" w14:textId="77777777" w:rsidR="00414832" w:rsidRPr="00967EE9" w:rsidRDefault="00414832" w:rsidP="00F6344A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ספר תנ"ך (מלא), ללא פירושים</w:t>
            </w:r>
            <w:r w:rsidR="00F6344A">
              <w:rPr>
                <w:rFonts w:cs="David" w:hint="cs"/>
                <w:b/>
                <w:bCs/>
                <w:rtl/>
              </w:rPr>
              <w:t>,</w:t>
            </w:r>
            <w:r w:rsidRPr="00967EE9">
              <w:rPr>
                <w:rFonts w:cs="David" w:hint="cs"/>
                <w:b/>
                <w:bCs/>
                <w:rtl/>
              </w:rPr>
              <w:t xml:space="preserve"> </w:t>
            </w:r>
            <w:r w:rsidR="00F6344A" w:rsidRPr="00F6344A">
              <w:rPr>
                <w:rFonts w:cs="David" w:hint="cs"/>
                <w:b/>
                <w:bCs/>
                <w:u w:val="single"/>
                <w:rtl/>
              </w:rPr>
              <w:t>חובה!</w:t>
            </w:r>
            <w:r>
              <w:rPr>
                <w:rFonts w:cs="David" w:hint="cs"/>
                <w:b/>
                <w:bCs/>
                <w:rtl/>
              </w:rPr>
              <w:t xml:space="preserve">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8EE" w14:textId="77777777" w:rsidR="00414832" w:rsidRPr="00967EE9" w:rsidRDefault="00414832" w:rsidP="002A27E5">
            <w:pPr>
              <w:pStyle w:val="Heading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  <w:p w14:paraId="664A2932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</w:p>
          <w:p w14:paraId="461B5FD8" w14:textId="77777777" w:rsidR="00414832" w:rsidRPr="00967EE9" w:rsidRDefault="00414832" w:rsidP="002A27E5">
            <w:pPr>
              <w:pStyle w:val="Heading4"/>
              <w:bidi/>
              <w:spacing w:before="0" w:after="0"/>
              <w:rPr>
                <w:rFonts w:cs="David"/>
                <w:sz w:val="24"/>
                <w:szCs w:val="24"/>
                <w:rtl/>
                <w:lang w:bidi="he-IL"/>
              </w:rPr>
            </w:pPr>
          </w:p>
        </w:tc>
      </w:tr>
      <w:tr w:rsidR="00414832" w:rsidRPr="00967EE9" w14:paraId="02F896E3" w14:textId="77777777" w:rsidTr="00414832">
        <w:trPr>
          <w:trHeight w:val="54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6D1" w14:textId="77777777" w:rsidR="00414832" w:rsidRPr="00967EE9" w:rsidRDefault="00414832" w:rsidP="002A27E5">
            <w:pPr>
              <w:pStyle w:val="Heading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עברית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 xml:space="preserve"> 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61A" w14:textId="0D5894D3" w:rsidR="00414832" w:rsidRPr="00967EE9" w:rsidRDefault="00F6344A" w:rsidP="00F6344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חוברת </w:t>
            </w:r>
            <w:r w:rsidR="00972B42">
              <w:rPr>
                <w:rFonts w:cs="David" w:hint="cs"/>
                <w:b/>
                <w:bCs/>
                <w:rtl/>
              </w:rPr>
              <w:t>עברית</w:t>
            </w:r>
            <w:r>
              <w:rPr>
                <w:rFonts w:cs="David" w:hint="cs"/>
                <w:b/>
                <w:bCs/>
                <w:rtl/>
              </w:rPr>
              <w:t xml:space="preserve"> פנימית לשכבת ח'.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52B" w14:textId="19769D0B" w:rsidR="00414832" w:rsidRPr="00967EE9" w:rsidRDefault="00414832" w:rsidP="002A27E5">
            <w:pPr>
              <w:pStyle w:val="Heading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</w:tc>
      </w:tr>
      <w:tr w:rsidR="00414832" w:rsidRPr="00967EE9" w14:paraId="038621D3" w14:textId="77777777" w:rsidTr="0041483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1CA" w14:textId="77777777" w:rsidR="00414832" w:rsidRPr="00967EE9" w:rsidRDefault="00414832" w:rsidP="002A27E5">
            <w:pPr>
              <w:pStyle w:val="Heading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304" w14:textId="77777777" w:rsidR="00414832" w:rsidRPr="00967EE9" w:rsidRDefault="00414832" w:rsidP="002A27E5">
            <w:pPr>
              <w:ind w:right="1545"/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u w:val="single"/>
                <w:rtl/>
              </w:rPr>
              <w:t>הקבצה א':</w:t>
            </w:r>
            <w:r w:rsidRPr="00967EE9">
              <w:rPr>
                <w:rFonts w:cs="David" w:hint="cs"/>
                <w:b/>
                <w:bCs/>
                <w:rtl/>
              </w:rPr>
              <w:t xml:space="preserve">                     </w:t>
            </w:r>
          </w:p>
          <w:p w14:paraId="232CA683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מתמטיקה משולבת ,כיתה ח' - (חלק א'- ב') ,מכון ויצמן. ( צבע כחול)</w:t>
            </w:r>
          </w:p>
          <w:p w14:paraId="02FCC310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מהדורה חדשה.</w:t>
            </w:r>
          </w:p>
          <w:p w14:paraId="35D3FDA0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                     </w:t>
            </w:r>
          </w:p>
          <w:p w14:paraId="20B5C18A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הקבצה</w:t>
            </w:r>
            <w:r w:rsidRPr="00967EE9">
              <w:rPr>
                <w:rFonts w:cs="David" w:hint="cs"/>
                <w:b/>
                <w:bCs/>
                <w:u w:val="single"/>
                <w:rtl/>
              </w:rPr>
              <w:t xml:space="preserve"> ב'</w:t>
            </w:r>
            <w:r>
              <w:rPr>
                <w:rFonts w:cs="David" w:hint="cs"/>
                <w:b/>
                <w:bCs/>
                <w:u w:val="single"/>
                <w:rtl/>
              </w:rPr>
              <w:t>+ב'2</w:t>
            </w:r>
            <w:r w:rsidRPr="00967EE9">
              <w:rPr>
                <w:rFonts w:cs="David" w:hint="cs"/>
                <w:b/>
                <w:bCs/>
                <w:u w:val="single"/>
                <w:rtl/>
              </w:rPr>
              <w:t>:</w:t>
            </w:r>
            <w:r w:rsidRPr="00967EE9">
              <w:rPr>
                <w:rFonts w:cs="David" w:hint="cs"/>
                <w:b/>
                <w:bCs/>
                <w:rtl/>
              </w:rPr>
              <w:t xml:space="preserve">                   </w:t>
            </w:r>
          </w:p>
          <w:p w14:paraId="77CE9083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מתמטיקה משולבת ,כיתה ח' - (חלק א'- ב') ,מכון ויצמן.  ( צבע ירוק) </w:t>
            </w:r>
          </w:p>
          <w:p w14:paraId="4A8AF96F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מהדורה חדשה.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D4D" w14:textId="77777777" w:rsidR="00414832" w:rsidRPr="00967EE9" w:rsidRDefault="00414832" w:rsidP="002A27E5">
            <w:pPr>
              <w:pStyle w:val="Heading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  <w:p w14:paraId="3EF554FB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sz w:val="18"/>
                <w:szCs w:val="18"/>
                <w:u w:val="single"/>
                <w:rtl/>
              </w:rPr>
            </w:pPr>
            <w:r w:rsidRPr="00967EE9">
              <w:rPr>
                <w:rFonts w:ascii="David" w:eastAsia="Times New Roman" w:hAnsi="David" w:cs="David" w:hint="cs"/>
                <w:b/>
                <w:bCs/>
                <w:sz w:val="18"/>
                <w:szCs w:val="18"/>
                <w:u w:val="single"/>
                <w:rtl/>
              </w:rPr>
              <w:t xml:space="preserve">מסלול כחול( הקבצה א)  </w:t>
            </w:r>
          </w:p>
          <w:p w14:paraId="64C9EB23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א: מחיר 75 ₪ </w:t>
            </w:r>
          </w:p>
          <w:p w14:paraId="314E8245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279-1232</w:t>
            </w:r>
          </w:p>
          <w:p w14:paraId="2BE861C4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ב: מחיר 75 ₪ </w:t>
            </w:r>
          </w:p>
          <w:p w14:paraId="0CFB67BC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279-1235</w:t>
            </w:r>
          </w:p>
          <w:p w14:paraId="23C74E5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sz w:val="18"/>
                <w:szCs w:val="18"/>
                <w:u w:val="single"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sz w:val="18"/>
                <w:szCs w:val="18"/>
                <w:u w:val="single"/>
                <w:rtl/>
              </w:rPr>
              <w:t>מסלול ירוק ( הקבצה ב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u w:val="single"/>
                <w:rtl/>
              </w:rPr>
              <w:t xml:space="preserve">' </w:t>
            </w:r>
            <w:r w:rsidRPr="00967EE9">
              <w:rPr>
                <w:rFonts w:ascii="David" w:hAnsi="David" w:cs="David" w:hint="cs"/>
                <w:b/>
                <w:bCs/>
                <w:sz w:val="18"/>
                <w:szCs w:val="18"/>
                <w:u w:val="single"/>
                <w:rtl/>
              </w:rPr>
              <w:t xml:space="preserve">) </w:t>
            </w:r>
          </w:p>
          <w:p w14:paraId="30165965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א: מחיר 65 ₪ </w:t>
            </w:r>
          </w:p>
          <w:p w14:paraId="64704B16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279-1233</w:t>
            </w:r>
          </w:p>
          <w:p w14:paraId="42FD6B33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ב: מחיר 58 ₪ </w:t>
            </w:r>
          </w:p>
          <w:p w14:paraId="0F066610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279-1236</w:t>
            </w:r>
          </w:p>
        </w:tc>
      </w:tr>
      <w:tr w:rsidR="00414832" w:rsidRPr="00967EE9" w14:paraId="2BA986DA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CF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אנגלית:</w:t>
            </w:r>
            <w:r w:rsidRPr="00967EE9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  <w:p w14:paraId="754CD5F4" w14:textId="77777777" w:rsidR="00414832" w:rsidRPr="00967EE9" w:rsidRDefault="00414832" w:rsidP="002A27E5">
            <w:pPr>
              <w:pStyle w:val="Heading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13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lastRenderedPageBreak/>
              <w:t>הקבצה א'  :</w:t>
            </w:r>
          </w:p>
          <w:p w14:paraId="150BBE41" w14:textId="77777777" w:rsidR="00414832" w:rsidRPr="002F28C2" w:rsidRDefault="00414832" w:rsidP="002A27E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/>
                <w:b/>
                <w:bCs/>
              </w:rPr>
              <w:lastRenderedPageBreak/>
              <w:t>Keep Thinking</w:t>
            </w:r>
            <w:r w:rsidRPr="00967EE9">
              <w:rPr>
                <w:rFonts w:ascii="Arial" w:hAnsi="Arial" w:cs="David" w:hint="cs"/>
                <w:b/>
                <w:bCs/>
                <w:rtl/>
              </w:rPr>
              <w:t xml:space="preserve">, </w:t>
            </w:r>
            <w:r w:rsidRPr="00967EE9">
              <w:rPr>
                <w:rFonts w:ascii="Arial" w:hAnsi="Arial" w:cs="David"/>
                <w:b/>
                <w:bCs/>
                <w:rtl/>
              </w:rPr>
              <w:t>ספר וחוברת עבודה</w:t>
            </w:r>
            <w:r w:rsidRPr="002F28C2">
              <w:rPr>
                <w:rFonts w:ascii="Arial" w:hAnsi="Arial" w:cs="David" w:hint="cs"/>
                <w:b/>
                <w:bCs/>
                <w:rtl/>
              </w:rPr>
              <w:t xml:space="preserve"> ב</w:t>
            </w:r>
            <w:r w:rsidRPr="002F28C2">
              <w:rPr>
                <w:rFonts w:ascii="Arial" w:hAnsi="Arial" w:cs="David"/>
                <w:b/>
                <w:bCs/>
                <w:rtl/>
              </w:rPr>
              <w:t>הוצאת</w:t>
            </w:r>
            <w:r w:rsidRPr="002F28C2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 w:rsidRPr="002F28C2">
              <w:rPr>
                <w:rFonts w:ascii="Arial" w:hAnsi="Arial" w:cs="David"/>
                <w:b/>
                <w:bCs/>
                <w:rtl/>
              </w:rPr>
              <w:t xml:space="preserve">אריק כהן.                                </w:t>
            </w:r>
          </w:p>
          <w:p w14:paraId="7E8E7836" w14:textId="77777777" w:rsidR="00414832" w:rsidRDefault="00414832" w:rsidP="002A27E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David"/>
                <w:b/>
                <w:bCs/>
                <w:rtl/>
              </w:rPr>
            </w:pPr>
            <w:r w:rsidRPr="00967EE9">
              <w:rPr>
                <w:rFonts w:ascii="Arial" w:hAnsi="Arial" w:cs="David"/>
                <w:b/>
                <w:bCs/>
              </w:rPr>
              <w:t>New Practice your Grammar for the 8</w:t>
            </w:r>
            <w:r w:rsidRPr="00967EE9">
              <w:rPr>
                <w:rFonts w:ascii="Arial" w:hAnsi="Arial" w:cs="David"/>
                <w:b/>
                <w:bCs/>
                <w:vertAlign w:val="superscript"/>
              </w:rPr>
              <w:t>th</w:t>
            </w:r>
            <w:r w:rsidRPr="00967EE9">
              <w:rPr>
                <w:rFonts w:ascii="Arial" w:hAnsi="Arial" w:cs="David"/>
                <w:b/>
                <w:bCs/>
              </w:rPr>
              <w:t xml:space="preserve"> Grade</w:t>
            </w:r>
            <w:r w:rsidRPr="00967EE9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</w:p>
          <w:p w14:paraId="3AA69D17" w14:textId="77777777" w:rsidR="00414832" w:rsidRPr="002F28C2" w:rsidRDefault="00414832" w:rsidP="002A27E5">
            <w:pPr>
              <w:ind w:left="2535"/>
              <w:rPr>
                <w:rFonts w:ascii="Arial" w:hAnsi="Arial" w:cs="David"/>
                <w:b/>
                <w:bCs/>
                <w:rtl/>
              </w:rPr>
            </w:pPr>
            <w:r w:rsidRPr="00967EE9">
              <w:rPr>
                <w:rFonts w:ascii="Arial" w:hAnsi="Arial" w:cs="David" w:hint="cs"/>
                <w:b/>
                <w:bCs/>
                <w:rtl/>
              </w:rPr>
              <w:t>ב</w:t>
            </w:r>
            <w:r w:rsidRPr="00967EE9">
              <w:rPr>
                <w:rFonts w:ascii="Arial" w:hAnsi="Arial" w:cs="David"/>
                <w:b/>
                <w:bCs/>
                <w:rtl/>
              </w:rPr>
              <w:t>הוצאת</w:t>
            </w:r>
            <w:r w:rsidRPr="00967EE9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 w:rsidRPr="00967EE9">
              <w:rPr>
                <w:rFonts w:ascii="Arial" w:hAnsi="Arial" w:cs="David"/>
                <w:b/>
                <w:bCs/>
                <w:rtl/>
              </w:rPr>
              <w:t>אריק כהן</w:t>
            </w:r>
          </w:p>
          <w:p w14:paraId="24E53D5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 xml:space="preserve">הקבצה ב' </w:t>
            </w: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+ ב'2 </w:t>
            </w: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:</w:t>
            </w:r>
          </w:p>
          <w:p w14:paraId="097019F7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1.</w:t>
            </w:r>
            <w:r>
              <w:rPr>
                <w:rFonts w:ascii="David" w:hAnsi="David" w:cs="David"/>
                <w:b/>
                <w:bCs/>
              </w:rPr>
              <w:t>Join Us</w:t>
            </w:r>
            <w:r w:rsidRPr="00967EE9">
              <w:rPr>
                <w:rFonts w:ascii="David" w:hAnsi="David" w:cs="David"/>
                <w:b/>
                <w:bCs/>
              </w:rPr>
              <w:t xml:space="preserve"> </w:t>
            </w:r>
            <w:r w:rsidRPr="00967EE9">
              <w:rPr>
                <w:rFonts w:ascii="David" w:hAnsi="David" w:cs="David"/>
                <w:b/>
                <w:bCs/>
                <w:rtl/>
              </w:rPr>
              <w:t>,  ספר וחוברת עבודה בהוצאת אריק כהן</w:t>
            </w:r>
          </w:p>
          <w:p w14:paraId="2CA0D1E7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30A15519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2.</w:t>
            </w:r>
            <w:r w:rsidRPr="00967EE9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GRAMMAR WORKSHEETS 3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67EE9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- Eric Cohen books  </w:t>
            </w:r>
          </w:p>
          <w:p w14:paraId="384A732E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1B31700C" w14:textId="77777777" w:rsidR="00414832" w:rsidRPr="00967EE9" w:rsidRDefault="00414832" w:rsidP="002A27E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</w:pPr>
          </w:p>
          <w:p w14:paraId="52A44903" w14:textId="77777777" w:rsidR="00414832" w:rsidRPr="00967EE9" w:rsidRDefault="00414832" w:rsidP="002A27E5">
            <w:pP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  <w:rtl/>
              </w:rPr>
            </w:pPr>
          </w:p>
          <w:p w14:paraId="0391CAF7" w14:textId="77777777" w:rsidR="00414832" w:rsidRPr="00967EE9" w:rsidRDefault="00414832" w:rsidP="002A27E5">
            <w:pPr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52A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u w:val="single"/>
              </w:rPr>
              <w:lastRenderedPageBreak/>
              <w:t>Keep thinking workbook</w:t>
            </w:r>
          </w:p>
          <w:p w14:paraId="024C9EEA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lastRenderedPageBreak/>
              <w:t>מחיר 49 ש"ח</w:t>
            </w:r>
          </w:p>
          <w:p w14:paraId="50792264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rtl/>
              </w:rPr>
              <w:t>153-868</w:t>
            </w:r>
          </w:p>
          <w:p w14:paraId="522936B0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u w:val="single"/>
              </w:rPr>
              <w:t>Keep thinking book</w:t>
            </w:r>
          </w:p>
          <w:p w14:paraId="1223DF0C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>מחיר 71 ₪</w:t>
            </w:r>
          </w:p>
          <w:p w14:paraId="0530926D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rtl/>
              </w:rPr>
              <w:t>153-868</w:t>
            </w:r>
          </w:p>
          <w:p w14:paraId="336E0284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>
              <w:rPr>
                <w:rFonts w:ascii="Times New Roman" w:hAnsi="Times New Roman" w:cs="David"/>
                <w:b/>
                <w:bCs/>
                <w:u w:val="single"/>
              </w:rPr>
              <w:t>Join Us</w:t>
            </w:r>
          </w:p>
          <w:p w14:paraId="1E634E28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 xml:space="preserve">מחיר </w:t>
            </w:r>
            <w:r>
              <w:rPr>
                <w:rFonts w:ascii="Times New Roman" w:hAnsi="Times New Roman" w:cs="David"/>
                <w:b/>
                <w:bCs/>
              </w:rPr>
              <w:t>80</w:t>
            </w: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 xml:space="preserve"> ₪ </w:t>
            </w:r>
          </w:p>
          <w:p w14:paraId="62BA23F4" w14:textId="77777777" w:rsidR="00414832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 w:rsidRPr="001E0CDB">
              <w:rPr>
                <w:rFonts w:ascii="Times New Roman" w:hAnsi="Times New Roman" w:cs="David"/>
                <w:b/>
                <w:bCs/>
                <w:rtl/>
              </w:rPr>
              <w:t>153-912</w:t>
            </w:r>
          </w:p>
          <w:p w14:paraId="1A02362A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u w:val="single"/>
              </w:rPr>
              <w:t>Get together workbook</w:t>
            </w:r>
          </w:p>
          <w:p w14:paraId="61E499A9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 xml:space="preserve">מחיר </w:t>
            </w:r>
            <w:r>
              <w:rPr>
                <w:rFonts w:ascii="Times New Roman" w:hAnsi="Times New Roman" w:cs="David"/>
                <w:b/>
                <w:bCs/>
              </w:rPr>
              <w:t>62</w:t>
            </w: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 xml:space="preserve"> ₪ </w:t>
            </w:r>
          </w:p>
          <w:p w14:paraId="19E7CF46" w14:textId="77777777" w:rsidR="00414832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 w:rsidRPr="001E0CDB">
              <w:rPr>
                <w:rFonts w:ascii="Times New Roman" w:hAnsi="Times New Roman" w:cs="David"/>
                <w:b/>
                <w:bCs/>
                <w:rtl/>
              </w:rPr>
              <w:t>153-913</w:t>
            </w:r>
          </w:p>
          <w:p w14:paraId="6D0772F7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 w:rsidRPr="00967EE9">
              <w:rPr>
                <w:rFonts w:ascii="Times New Roman" w:hAnsi="Times New Roman" w:cs="David"/>
                <w:b/>
                <w:bCs/>
                <w:u w:val="single"/>
              </w:rPr>
              <w:t>Grammar</w:t>
            </w:r>
            <w:r>
              <w:rPr>
                <w:rFonts w:ascii="Times New Roman" w:hAnsi="Times New Roman" w:cs="David"/>
                <w:b/>
                <w:bCs/>
                <w:u w:val="single"/>
              </w:rPr>
              <w:t xml:space="preserve"> Worksheets</w:t>
            </w:r>
          </w:p>
          <w:p w14:paraId="51D252F5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>מחיר 6</w:t>
            </w:r>
            <w:r>
              <w:rPr>
                <w:rFonts w:ascii="Times New Roman" w:hAnsi="Times New Roman" w:cs="David" w:hint="cs"/>
                <w:b/>
                <w:bCs/>
                <w:rtl/>
              </w:rPr>
              <w:t>8</w:t>
            </w: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 xml:space="preserve"> ₪ </w:t>
            </w:r>
          </w:p>
          <w:p w14:paraId="0CC56A22" w14:textId="77777777" w:rsidR="00414832" w:rsidRPr="00ED7D24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rtl/>
              </w:rPr>
              <w:t>153-</w:t>
            </w: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>844</w:t>
            </w:r>
          </w:p>
          <w:p w14:paraId="0C8547C3" w14:textId="77777777" w:rsidR="00414832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ED7D24">
              <w:rPr>
                <w:rFonts w:ascii="David" w:hAnsi="David" w:cs="David" w:hint="cs"/>
                <w:b/>
                <w:bCs/>
                <w:u w:val="single"/>
              </w:rPr>
              <w:t>N</w:t>
            </w:r>
            <w:r w:rsidRPr="00ED7D24">
              <w:rPr>
                <w:rFonts w:ascii="David" w:hAnsi="David" w:cs="David"/>
                <w:b/>
                <w:bCs/>
                <w:u w:val="single"/>
              </w:rPr>
              <w:t>ew Practice your Grammar</w:t>
            </w:r>
          </w:p>
          <w:p w14:paraId="701EBA29" w14:textId="77777777" w:rsidR="00414832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מחיר 67 ₪</w:t>
            </w:r>
          </w:p>
          <w:p w14:paraId="65D8AB2E" w14:textId="77777777" w:rsidR="00414832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ED7D24">
              <w:rPr>
                <w:rFonts w:ascii="David" w:hAnsi="David" w:cs="David"/>
                <w:b/>
                <w:bCs/>
                <w:rtl/>
              </w:rPr>
              <w:t>53-677</w:t>
            </w:r>
          </w:p>
          <w:p w14:paraId="442C0051" w14:textId="77777777" w:rsidR="00414832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6714FFE3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</w:rPr>
            </w:pPr>
          </w:p>
        </w:tc>
      </w:tr>
      <w:tr w:rsidR="00414832" w:rsidRPr="00967EE9" w14:paraId="1FC66F1B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571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lastRenderedPageBreak/>
              <w:t>מדעים: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507" w14:textId="77777777" w:rsidR="00414832" w:rsidRPr="00967EE9" w:rsidRDefault="00414832" w:rsidP="002A27E5">
            <w:pPr>
              <w:numPr>
                <w:ilvl w:val="0"/>
                <w:numId w:val="11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" מדעי החומר לכיתה ח" כותר, מט"ח. (חדש)</w:t>
            </w:r>
            <w:r w:rsidRPr="00967EE9">
              <w:rPr>
                <w:rFonts w:ascii="David" w:hAnsi="David" w:cs="David"/>
                <w:b/>
                <w:bCs/>
                <w:rtl/>
              </w:rPr>
              <w:br/>
            </w:r>
          </w:p>
          <w:p w14:paraId="4CDAE121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    </w:t>
            </w:r>
            <w:r w:rsidRPr="00967EE9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967EE9">
              <w:rPr>
                <w:rFonts w:ascii="David" w:hAnsi="David" w:cs="David"/>
                <w:b/>
                <w:bCs/>
                <w:rtl/>
              </w:rPr>
              <w:t>.    " מדעי החיים לכיתה ח" כותר, מט"ח.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2B0" w14:textId="77777777" w:rsidR="00414832" w:rsidRPr="00967EE9" w:rsidRDefault="00414832" w:rsidP="002A27E5">
            <w:pPr>
              <w:pStyle w:val="Heading4"/>
              <w:bidi/>
              <w:rPr>
                <w:rFonts w:ascii="Arial" w:hAnsi="Arial" w:cs="David"/>
                <w:sz w:val="24"/>
                <w:szCs w:val="24"/>
                <w:u w:val="single"/>
                <w:rtl/>
                <w:lang w:bidi="he-IL"/>
              </w:rPr>
            </w:pPr>
            <w:r w:rsidRPr="00967EE9">
              <w:rPr>
                <w:rFonts w:ascii="Arial" w:hAnsi="Arial" w:cs="David" w:hint="cs"/>
                <w:sz w:val="24"/>
                <w:szCs w:val="24"/>
                <w:u w:val="single"/>
                <w:rtl/>
                <w:lang w:bidi="he-IL"/>
              </w:rPr>
              <w:t xml:space="preserve">מדעי החומר </w:t>
            </w:r>
          </w:p>
          <w:p w14:paraId="62D1494A" w14:textId="77777777" w:rsidR="00414832" w:rsidRPr="00967EE9" w:rsidRDefault="00414832" w:rsidP="002A27E5">
            <w:pPr>
              <w:rPr>
                <w:b/>
                <w:bCs/>
                <w:rtl/>
              </w:rPr>
            </w:pPr>
            <w:r w:rsidRPr="00967EE9">
              <w:rPr>
                <w:rFonts w:hint="cs"/>
                <w:b/>
                <w:bCs/>
                <w:rtl/>
              </w:rPr>
              <w:t xml:space="preserve">מחיר 65 ₪ </w:t>
            </w:r>
          </w:p>
          <w:p w14:paraId="11F5944C" w14:textId="77777777" w:rsidR="00414832" w:rsidRPr="00967EE9" w:rsidRDefault="00414832" w:rsidP="002A27E5">
            <w:pPr>
              <w:rPr>
                <w:b/>
                <w:bCs/>
                <w:rtl/>
              </w:rPr>
            </w:pPr>
            <w:r w:rsidRPr="00967EE9">
              <w:rPr>
                <w:b/>
                <w:bCs/>
                <w:rtl/>
              </w:rPr>
              <w:t>78-2042615</w:t>
            </w:r>
          </w:p>
          <w:p w14:paraId="1546D71E" w14:textId="77777777" w:rsidR="00414832" w:rsidRPr="00967EE9" w:rsidRDefault="00414832" w:rsidP="002A27E5">
            <w:pPr>
              <w:rPr>
                <w:b/>
                <w:bCs/>
                <w:u w:val="single"/>
                <w:rtl/>
              </w:rPr>
            </w:pPr>
            <w:r w:rsidRPr="00967EE9">
              <w:rPr>
                <w:rFonts w:hint="cs"/>
                <w:b/>
                <w:bCs/>
                <w:u w:val="single"/>
                <w:rtl/>
              </w:rPr>
              <w:t xml:space="preserve">מדעי החיים </w:t>
            </w:r>
          </w:p>
          <w:p w14:paraId="59B75384" w14:textId="77777777" w:rsidR="00414832" w:rsidRPr="00967EE9" w:rsidRDefault="00414832" w:rsidP="002A27E5">
            <w:pPr>
              <w:rPr>
                <w:b/>
                <w:bCs/>
                <w:rtl/>
              </w:rPr>
            </w:pPr>
            <w:r w:rsidRPr="00967EE9">
              <w:rPr>
                <w:rFonts w:hint="cs"/>
                <w:b/>
                <w:bCs/>
                <w:rtl/>
              </w:rPr>
              <w:t xml:space="preserve">מחיר 69 ₪ </w:t>
            </w:r>
          </w:p>
          <w:p w14:paraId="690BE2F1" w14:textId="77777777" w:rsidR="00414832" w:rsidRPr="00967EE9" w:rsidRDefault="00414832" w:rsidP="002A27E5">
            <w:pPr>
              <w:rPr>
                <w:b/>
                <w:bCs/>
                <w:rtl/>
              </w:rPr>
            </w:pPr>
            <w:r w:rsidRPr="00967EE9">
              <w:rPr>
                <w:b/>
                <w:bCs/>
                <w:rtl/>
              </w:rPr>
              <w:t>78-2042611</w:t>
            </w:r>
          </w:p>
          <w:p w14:paraId="080E1849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4832" w:rsidRPr="00967EE9" w14:paraId="33AC41E2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655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ערבית: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536" w14:textId="77777777" w:rsidR="00414832" w:rsidRPr="003B2281" w:rsidRDefault="00414832" w:rsidP="002A2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David" w:hAnsi="David" w:cs="David"/>
                <w:b/>
                <w:bCs/>
              </w:rPr>
            </w:pPr>
            <w:r w:rsidRPr="003B2281">
              <w:rPr>
                <w:rFonts w:ascii="David" w:hAnsi="David" w:cs="David"/>
                <w:b/>
                <w:bCs/>
                <w:rtl/>
              </w:rPr>
              <w:t>"שפה מספרת תרבות," ספר ב', מהדורה משוכתבת</w:t>
            </w:r>
          </w:p>
          <w:p w14:paraId="7D1D2348" w14:textId="77777777" w:rsidR="00414832" w:rsidRPr="000D4BA7" w:rsidRDefault="00414832" w:rsidP="002A27E5">
            <w:pPr>
              <w:rPr>
                <w:rStyle w:val="Strong"/>
                <w:rFonts w:ascii="David" w:hAnsi="David" w:cs="David"/>
                <w:rtl/>
              </w:rPr>
            </w:pPr>
          </w:p>
          <w:p w14:paraId="61DF89F9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95F" w14:textId="77777777" w:rsidR="00414832" w:rsidRPr="00967EE9" w:rsidRDefault="00414832" w:rsidP="002A27E5">
            <w:pPr>
              <w:pStyle w:val="Heading4"/>
              <w:bidi/>
              <w:spacing w:before="0" w:after="0"/>
              <w:rPr>
                <w:rFonts w:ascii="David" w:hAnsi="David" w:cs="David"/>
                <w:color w:val="FF0000"/>
                <w:sz w:val="24"/>
                <w:szCs w:val="24"/>
                <w:u w:val="single"/>
                <w:rtl/>
                <w:lang w:bidi="he-IL"/>
              </w:rPr>
            </w:pPr>
          </w:p>
          <w:p w14:paraId="0A1D5B48" w14:textId="77777777" w:rsidR="00414832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מחיר </w:t>
            </w:r>
            <w:r>
              <w:rPr>
                <w:rFonts w:cs="David" w:hint="cs"/>
                <w:b/>
                <w:bCs/>
                <w:rtl/>
              </w:rPr>
              <w:t xml:space="preserve">47 </w:t>
            </w:r>
            <w:r w:rsidRPr="00967EE9">
              <w:rPr>
                <w:rFonts w:cs="David" w:hint="cs"/>
                <w:b/>
                <w:bCs/>
                <w:rtl/>
              </w:rPr>
              <w:t xml:space="preserve"> ₪ </w:t>
            </w:r>
          </w:p>
          <w:p w14:paraId="23437D80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</w:p>
          <w:p w14:paraId="78000427" w14:textId="05F97AEE" w:rsidR="00414832" w:rsidRPr="00972B42" w:rsidRDefault="00414832" w:rsidP="00972B42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0D4BA7">
              <w:rPr>
                <w:rFonts w:ascii="Arial" w:hAnsi="Arial" w:cs="Arial"/>
                <w:b/>
                <w:bCs/>
                <w:rtl/>
              </w:rPr>
              <w:t>1096-6</w:t>
            </w:r>
          </w:p>
        </w:tc>
      </w:tr>
      <w:tr w:rsidR="00414832" w:rsidRPr="00967EE9" w14:paraId="20622416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A0B" w14:textId="77777777" w:rsidR="00414832" w:rsidRPr="00967EE9" w:rsidRDefault="00414832" w:rsidP="002A27E5">
            <w:pPr>
              <w:pStyle w:val="Heading8"/>
              <w:bidi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lastRenderedPageBreak/>
              <w:t>תרבות ישראל</w:t>
            </w:r>
            <w:r w:rsidRPr="00967EE9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967EE9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35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 </w:t>
            </w:r>
          </w:p>
          <w:p w14:paraId="5B5DE95F" w14:textId="77777777" w:rsidR="00414832" w:rsidRPr="00967EE9" w:rsidRDefault="00414832" w:rsidP="002A27E5">
            <w:pPr>
              <w:rPr>
                <w:rFonts w:cs="David"/>
                <w:b/>
                <w:bCs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חומרי לימוד דיגיטליים – יסופקו על ידי החטיבה. </w:t>
            </w:r>
          </w:p>
          <w:p w14:paraId="3CCED713" w14:textId="77777777" w:rsidR="00414832" w:rsidRPr="00967EE9" w:rsidRDefault="00414832" w:rsidP="002A27E5">
            <w:pPr>
              <w:ind w:left="825"/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D84" w14:textId="77777777" w:rsidR="00414832" w:rsidRPr="00967EE9" w:rsidRDefault="00414832" w:rsidP="002A27E5">
            <w:pPr>
              <w:pStyle w:val="Heading4"/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14:paraId="700F1F61" w14:textId="77777777" w:rsidR="00414832" w:rsidRPr="00967EE9" w:rsidRDefault="00414832" w:rsidP="00414832">
      <w:pPr>
        <w:rPr>
          <w:rFonts w:cs="David"/>
          <w:b/>
          <w:bCs/>
          <w:rtl/>
        </w:rPr>
      </w:pPr>
    </w:p>
    <w:p w14:paraId="0F33BFB5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</w:t>
      </w:r>
    </w:p>
    <w:p w14:paraId="4F4E32C8" w14:textId="77777777" w:rsidR="00414832" w:rsidRDefault="00414832" w:rsidP="00414832">
      <w:pPr>
        <w:rPr>
          <w:rFonts w:cs="David"/>
          <w:b/>
          <w:bCs/>
          <w:color w:val="FF0000"/>
          <w:rtl/>
        </w:rPr>
      </w:pPr>
      <w:r w:rsidRPr="00967EE9">
        <w:rPr>
          <w:rFonts w:cs="David" w:hint="cs"/>
          <w:b/>
          <w:bCs/>
          <w:color w:val="FF0000"/>
          <w:rtl/>
        </w:rPr>
        <w:t xml:space="preserve">         </w:t>
      </w:r>
      <w:r>
        <w:rPr>
          <w:rFonts w:cs="David" w:hint="cs"/>
          <w:b/>
          <w:bCs/>
          <w:color w:val="FF0000"/>
          <w:rtl/>
        </w:rPr>
        <w:t>לכתה המדעית: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8"/>
        <w:gridCol w:w="2302"/>
      </w:tblGrid>
      <w:tr w:rsidR="00414832" w:rsidRPr="00850EFD" w14:paraId="6ACE5CD4" w14:textId="77777777" w:rsidTr="002A27E5">
        <w:trPr>
          <w:trHeight w:val="435"/>
        </w:trPr>
        <w:tc>
          <w:tcPr>
            <w:tcW w:w="1809" w:type="dxa"/>
            <w:shd w:val="clear" w:color="auto" w:fill="auto"/>
          </w:tcPr>
          <w:p w14:paraId="05FF0D0F" w14:textId="77777777" w:rsidR="00414832" w:rsidRPr="003B2281" w:rsidRDefault="00414832" w:rsidP="002A27E5">
            <w:pPr>
              <w:rPr>
                <w:rFonts w:cs="David"/>
                <w:b/>
                <w:bCs/>
                <w:rtl/>
              </w:rPr>
            </w:pPr>
            <w:r w:rsidRPr="003B2281">
              <w:rPr>
                <w:rFonts w:cs="David" w:hint="cs"/>
                <w:b/>
                <w:bCs/>
                <w:rtl/>
              </w:rPr>
              <w:t>פיסיקה ומחשבים</w:t>
            </w:r>
          </w:p>
        </w:tc>
        <w:tc>
          <w:tcPr>
            <w:tcW w:w="6378" w:type="dxa"/>
            <w:shd w:val="clear" w:color="auto" w:fill="auto"/>
          </w:tcPr>
          <w:p w14:paraId="24A4A93B" w14:textId="77777777" w:rsidR="00414832" w:rsidRPr="003B2281" w:rsidRDefault="00414832" w:rsidP="002A27E5">
            <w:pPr>
              <w:rPr>
                <w:rFonts w:ascii="David" w:hAnsi="David" w:cs="David"/>
              </w:rPr>
            </w:pPr>
            <w:r w:rsidRPr="003B2281">
              <w:rPr>
                <w:rStyle w:val="Strong"/>
                <w:rFonts w:ascii="David" w:hAnsi="David" w:cs="David"/>
                <w:shd w:val="clear" w:color="auto" w:fill="FFFFFF"/>
                <w:rtl/>
              </w:rPr>
              <w:t xml:space="preserve">מתעמקים בפיזיקה לכתה </w:t>
            </w:r>
            <w:r>
              <w:rPr>
                <w:rStyle w:val="Strong"/>
                <w:rFonts w:ascii="David" w:hAnsi="David" w:cs="David" w:hint="cs"/>
                <w:shd w:val="clear" w:color="auto" w:fill="FFFFFF"/>
                <w:rtl/>
              </w:rPr>
              <w:t>ח' -</w:t>
            </w:r>
            <w:r w:rsidRPr="003B2281">
              <w:rPr>
                <w:rStyle w:val="Strong"/>
                <w:rFonts w:ascii="David" w:hAnsi="David" w:cs="David"/>
                <w:shd w:val="clear" w:color="auto" w:fill="FFFFFF"/>
              </w:rPr>
              <w:t xml:space="preserve"> </w:t>
            </w:r>
            <w:r w:rsidRPr="003B2281">
              <w:rPr>
                <w:rStyle w:val="Strong"/>
                <w:rFonts w:ascii="David" w:hAnsi="David" w:cs="David"/>
                <w:shd w:val="clear" w:color="auto" w:fill="FFFFFF"/>
                <w:rtl/>
              </w:rPr>
              <w:t>כיתת עתודה מדעית טכנולוגית</w:t>
            </w:r>
            <w:r w:rsidRPr="003B2281">
              <w:rPr>
                <w:rStyle w:val="Strong"/>
                <w:rFonts w:ascii="David" w:hAnsi="David" w:cs="David"/>
                <w:shd w:val="clear" w:color="auto" w:fill="FFFFFF"/>
              </w:rPr>
              <w:t> </w:t>
            </w:r>
          </w:p>
        </w:tc>
        <w:tc>
          <w:tcPr>
            <w:tcW w:w="2302" w:type="dxa"/>
            <w:shd w:val="clear" w:color="auto" w:fill="auto"/>
          </w:tcPr>
          <w:p w14:paraId="5BFCF96D" w14:textId="77777777" w:rsidR="00414832" w:rsidRPr="003B2281" w:rsidRDefault="00414832" w:rsidP="002A27E5">
            <w:pPr>
              <w:rPr>
                <w:rFonts w:cs="David"/>
                <w:b/>
                <w:bCs/>
                <w:rtl/>
              </w:rPr>
            </w:pPr>
            <w:r w:rsidRPr="003B2281">
              <w:rPr>
                <w:rFonts w:cs="David" w:hint="cs"/>
                <w:b/>
                <w:bCs/>
                <w:rtl/>
              </w:rPr>
              <w:t xml:space="preserve">מחיר 65 ₪ </w:t>
            </w:r>
          </w:p>
          <w:p w14:paraId="12F99EE5" w14:textId="77777777" w:rsidR="00414832" w:rsidRPr="003B2281" w:rsidRDefault="00414832" w:rsidP="002A27E5">
            <w:pPr>
              <w:rPr>
                <w:rFonts w:cs="David"/>
                <w:b/>
                <w:bCs/>
                <w:rtl/>
              </w:rPr>
            </w:pPr>
          </w:p>
          <w:p w14:paraId="0D5177EF" w14:textId="77777777" w:rsidR="00414832" w:rsidRPr="003B2281" w:rsidRDefault="00414832" w:rsidP="002A27E5">
            <w:pPr>
              <w:rPr>
                <w:rFonts w:cs="David"/>
                <w:b/>
                <w:bCs/>
                <w:rtl/>
              </w:rPr>
            </w:pPr>
          </w:p>
          <w:p w14:paraId="0972BCE8" w14:textId="77777777" w:rsidR="00414832" w:rsidRPr="003B2281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3B2281">
              <w:rPr>
                <w:rFonts w:ascii="David" w:hAnsi="David" w:cs="David"/>
                <w:b/>
                <w:bCs/>
                <w:shd w:val="clear" w:color="auto" w:fill="FFFFFF"/>
              </w:rPr>
              <w:t>800751003</w:t>
            </w:r>
          </w:p>
          <w:p w14:paraId="11C5C2C9" w14:textId="77777777" w:rsidR="00414832" w:rsidRPr="003B2281" w:rsidRDefault="00414832" w:rsidP="002A27E5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09CC199F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color w:val="FF0000"/>
          <w:rtl/>
        </w:rPr>
        <w:t xml:space="preserve">            </w:t>
      </w:r>
      <w:r>
        <w:rPr>
          <w:rFonts w:cs="David" w:hint="cs"/>
          <w:b/>
          <w:bCs/>
          <w:rtl/>
        </w:rPr>
        <w:t xml:space="preserve">               </w:t>
      </w:r>
    </w:p>
    <w:p w14:paraId="75FF8BC0" w14:textId="77777777" w:rsidR="00414832" w:rsidRPr="00967EE9" w:rsidRDefault="00414832" w:rsidP="00414832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</w:t>
      </w:r>
    </w:p>
    <w:p w14:paraId="67A13E48" w14:textId="77777777" w:rsidR="00414832" w:rsidRPr="00967EE9" w:rsidRDefault="00414832" w:rsidP="00414832">
      <w:pPr>
        <w:rPr>
          <w:rFonts w:cs="David"/>
          <w:b/>
          <w:bCs/>
          <w:sz w:val="28"/>
          <w:szCs w:val="28"/>
          <w:highlight w:val="yellow"/>
          <w:rtl/>
        </w:rPr>
      </w:pPr>
      <w:r w:rsidRPr="00967EE9">
        <w:rPr>
          <w:rFonts w:cs="David" w:hint="cs"/>
          <w:b/>
          <w:bCs/>
          <w:rtl/>
        </w:rPr>
        <w:t xml:space="preserve">  </w:t>
      </w:r>
      <w:r w:rsidRPr="00967EE9">
        <w:rPr>
          <w:rFonts w:cs="David" w:hint="cs"/>
          <w:b/>
          <w:bCs/>
          <w:u w:val="single"/>
          <w:rtl/>
        </w:rPr>
        <w:t xml:space="preserve"> </w:t>
      </w:r>
      <w:r w:rsidRPr="00967EE9">
        <w:rPr>
          <w:rFonts w:cs="David" w:hint="cs"/>
          <w:b/>
          <w:bCs/>
          <w:sz w:val="28"/>
          <w:szCs w:val="28"/>
          <w:highlight w:val="yellow"/>
          <w:rtl/>
        </w:rPr>
        <w:t xml:space="preserve">תלמידים שהחזירו את כל הספרים ושילמו עבור השאלת הספרים </w:t>
      </w:r>
      <w:r w:rsidRPr="00967EE9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אינם</w:t>
      </w:r>
      <w:r w:rsidRPr="00967EE9">
        <w:rPr>
          <w:rFonts w:cs="David" w:hint="cs"/>
          <w:b/>
          <w:bCs/>
          <w:sz w:val="28"/>
          <w:szCs w:val="28"/>
          <w:highlight w:val="yellow"/>
          <w:rtl/>
        </w:rPr>
        <w:t xml:space="preserve"> צריכים לקנות ספרים.</w:t>
      </w:r>
    </w:p>
    <w:p w14:paraId="2FDF41F9" w14:textId="77777777" w:rsidR="00414832" w:rsidRPr="00967EE9" w:rsidRDefault="00414832" w:rsidP="00414832">
      <w:pPr>
        <w:rPr>
          <w:rFonts w:cs="David"/>
          <w:b/>
          <w:bCs/>
          <w:u w:val="single"/>
          <w:rtl/>
        </w:rPr>
      </w:pPr>
      <w:r w:rsidRPr="00967EE9">
        <w:rPr>
          <w:rFonts w:cs="David" w:hint="cs"/>
          <w:b/>
          <w:bCs/>
          <w:sz w:val="28"/>
          <w:szCs w:val="28"/>
          <w:highlight w:val="yellow"/>
          <w:rtl/>
        </w:rPr>
        <w:t>תלמידים שחייבים בגין ספרים שאינם תקינים נדרשים  להסדיר חובם אחרת לא יקבלו ספרים חדשים.</w:t>
      </w:r>
    </w:p>
    <w:p w14:paraId="22F2C3ED" w14:textId="77777777" w:rsidR="00414832" w:rsidRPr="00967EE9" w:rsidRDefault="00414832" w:rsidP="00414832">
      <w:pPr>
        <w:rPr>
          <w:rFonts w:cs="David"/>
          <w:b/>
          <w:bCs/>
          <w:u w:val="single"/>
          <w:rtl/>
        </w:rPr>
      </w:pPr>
    </w:p>
    <w:p w14:paraId="5653261A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u w:val="single"/>
          <w:rtl/>
        </w:rPr>
        <w:t>תלבושת ביה"ס</w:t>
      </w:r>
      <w:r w:rsidRPr="00967EE9">
        <w:rPr>
          <w:rFonts w:cs="David" w:hint="cs"/>
          <w:b/>
          <w:bCs/>
          <w:rtl/>
        </w:rPr>
        <w:t xml:space="preserve">:  בקיץ – חולצת טריקו בכל הצבעים עם סמל ביה"ס </w:t>
      </w:r>
      <w:r w:rsidRPr="00967EE9">
        <w:rPr>
          <w:rFonts w:ascii="Arial" w:hAnsi="Arial" w:cs="David"/>
          <w:b/>
          <w:bCs/>
          <w:color w:val="222222"/>
          <w:shd w:val="clear" w:color="auto" w:fill="FFFFFF"/>
          <w:rtl/>
        </w:rPr>
        <w:t>חובה- חולצה חלקה אינה נחשבת תלבושת</w:t>
      </w:r>
      <w:r w:rsidRPr="00967EE9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14:paraId="4EE98677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                        בחורף  - חולצת פוטר,  טריקו בכל הצבעים עם סמל ביה"ס.</w:t>
      </w:r>
    </w:p>
    <w:p w14:paraId="6FD866F5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14:paraId="5BF2BC23" w14:textId="77777777" w:rsidR="00414832" w:rsidRPr="00967EE9" w:rsidRDefault="00414832" w:rsidP="00414832">
      <w:pPr>
        <w:rPr>
          <w:rFonts w:cs="David"/>
          <w:b/>
          <w:bCs/>
        </w:rPr>
      </w:pPr>
      <w:r w:rsidRPr="00967EE9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                   </w:t>
      </w:r>
    </w:p>
    <w:p w14:paraId="0A2883BA" w14:textId="77777777" w:rsidR="00414832" w:rsidRPr="00967EE9" w:rsidRDefault="00414832" w:rsidP="00414832">
      <w:pPr>
        <w:rPr>
          <w:rFonts w:cs="David"/>
          <w:b/>
          <w:bCs/>
        </w:rPr>
      </w:pPr>
      <w:r w:rsidRPr="00967EE9">
        <w:rPr>
          <w:rFonts w:cs="David" w:hint="cs"/>
          <w:b/>
          <w:bCs/>
          <w:rtl/>
        </w:rPr>
        <w:t xml:space="preserve">                                           </w:t>
      </w:r>
    </w:p>
    <w:p w14:paraId="4F523775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  </w:t>
      </w:r>
      <w:r>
        <w:rPr>
          <w:rFonts w:cs="David" w:hint="cs"/>
          <w:b/>
          <w:bCs/>
          <w:rtl/>
        </w:rPr>
        <w:t xml:space="preserve">                              </w:t>
      </w:r>
    </w:p>
    <w:p w14:paraId="202668E2" w14:textId="77777777" w:rsidR="00414832" w:rsidRPr="00967EE9" w:rsidRDefault="00414832" w:rsidP="00414832">
      <w:pPr>
        <w:jc w:val="center"/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>בברכת חופשה נעימה והצלחה!</w:t>
      </w:r>
    </w:p>
    <w:p w14:paraId="7C9276B9" w14:textId="77777777" w:rsidR="00414832" w:rsidRPr="00967EE9" w:rsidRDefault="00414832" w:rsidP="00414832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אלבז</w:t>
      </w:r>
    </w:p>
    <w:p w14:paraId="19E18222" w14:textId="77777777" w:rsidR="000E133A" w:rsidRPr="00414832" w:rsidRDefault="00414832" w:rsidP="00414832">
      <w:pPr>
        <w:jc w:val="center"/>
        <w:rPr>
          <w:rFonts w:cs="David"/>
          <w:b/>
          <w:bCs/>
        </w:rPr>
      </w:pPr>
      <w:r w:rsidRPr="00967EE9">
        <w:rPr>
          <w:rFonts w:cs="David" w:hint="cs"/>
          <w:b/>
          <w:bCs/>
          <w:rtl/>
        </w:rPr>
        <w:t>מנהלת חטה"ב</w:t>
      </w:r>
    </w:p>
    <w:sectPr w:rsidR="000E133A" w:rsidRPr="00414832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03CA" w14:textId="77777777" w:rsidR="00067DE8" w:rsidRDefault="00067DE8" w:rsidP="0098636C">
      <w:r>
        <w:separator/>
      </w:r>
    </w:p>
  </w:endnote>
  <w:endnote w:type="continuationSeparator" w:id="0">
    <w:p w14:paraId="703FB0CE" w14:textId="77777777" w:rsidR="00067DE8" w:rsidRDefault="00067DE8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DF06" w14:textId="77777777" w:rsidR="0098636C" w:rsidRDefault="00780D09" w:rsidP="000E133A">
    <w:pPr>
      <w:pStyle w:val="Footer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5DFEEE" wp14:editId="2B09D23E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AB61" w14:textId="77777777" w:rsidR="00067DE8" w:rsidRDefault="00067DE8" w:rsidP="0098636C">
      <w:r>
        <w:separator/>
      </w:r>
    </w:p>
  </w:footnote>
  <w:footnote w:type="continuationSeparator" w:id="0">
    <w:p w14:paraId="52F0E9E7" w14:textId="77777777" w:rsidR="00067DE8" w:rsidRDefault="00067DE8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2A08" w14:textId="77777777" w:rsidR="0098636C" w:rsidRDefault="00780D09" w:rsidP="00F553FE">
    <w:pPr>
      <w:pStyle w:val="Header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070A29" wp14:editId="441DB2B7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1DA"/>
    <w:multiLevelType w:val="hybridMultilevel"/>
    <w:tmpl w:val="791ED1D4"/>
    <w:lvl w:ilvl="0" w:tplc="E9EA4196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223733"/>
    <w:multiLevelType w:val="hybridMultilevel"/>
    <w:tmpl w:val="1572219C"/>
    <w:lvl w:ilvl="0" w:tplc="278EED5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D5F0E"/>
    <w:multiLevelType w:val="hybridMultilevel"/>
    <w:tmpl w:val="A302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64C48"/>
    <w:multiLevelType w:val="hybridMultilevel"/>
    <w:tmpl w:val="F8D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5"/>
    <w:rsid w:val="00000ECA"/>
    <w:rsid w:val="00014CC1"/>
    <w:rsid w:val="00067DE8"/>
    <w:rsid w:val="000E133A"/>
    <w:rsid w:val="000E7DE4"/>
    <w:rsid w:val="0012330E"/>
    <w:rsid w:val="001B7C5E"/>
    <w:rsid w:val="00220AE2"/>
    <w:rsid w:val="00266CEA"/>
    <w:rsid w:val="0029051C"/>
    <w:rsid w:val="002A34FB"/>
    <w:rsid w:val="002E56B8"/>
    <w:rsid w:val="00311E37"/>
    <w:rsid w:val="00344157"/>
    <w:rsid w:val="00366982"/>
    <w:rsid w:val="003B5720"/>
    <w:rsid w:val="003C1809"/>
    <w:rsid w:val="003F4D4C"/>
    <w:rsid w:val="003F77E4"/>
    <w:rsid w:val="00413088"/>
    <w:rsid w:val="00413405"/>
    <w:rsid w:val="00414832"/>
    <w:rsid w:val="004C109A"/>
    <w:rsid w:val="004F1930"/>
    <w:rsid w:val="0050297A"/>
    <w:rsid w:val="00560A66"/>
    <w:rsid w:val="006453CA"/>
    <w:rsid w:val="006876D5"/>
    <w:rsid w:val="006B651B"/>
    <w:rsid w:val="006D149A"/>
    <w:rsid w:val="006F7582"/>
    <w:rsid w:val="007043B8"/>
    <w:rsid w:val="007637F9"/>
    <w:rsid w:val="00780D09"/>
    <w:rsid w:val="007D6384"/>
    <w:rsid w:val="008803A6"/>
    <w:rsid w:val="0089180B"/>
    <w:rsid w:val="008B41BC"/>
    <w:rsid w:val="0092475F"/>
    <w:rsid w:val="00972B42"/>
    <w:rsid w:val="0098636C"/>
    <w:rsid w:val="009A7814"/>
    <w:rsid w:val="00A27EB5"/>
    <w:rsid w:val="00A87822"/>
    <w:rsid w:val="00AC7895"/>
    <w:rsid w:val="00AE0493"/>
    <w:rsid w:val="00B726DD"/>
    <w:rsid w:val="00BB7F43"/>
    <w:rsid w:val="00C451B5"/>
    <w:rsid w:val="00D10CB9"/>
    <w:rsid w:val="00D91A04"/>
    <w:rsid w:val="00E25305"/>
    <w:rsid w:val="00E317FC"/>
    <w:rsid w:val="00F2575B"/>
    <w:rsid w:val="00F475C0"/>
    <w:rsid w:val="00F553FE"/>
    <w:rsid w:val="00F6344A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A14BD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6C"/>
  </w:style>
  <w:style w:type="paragraph" w:styleId="Footer">
    <w:name w:val="footer"/>
    <w:basedOn w:val="Normal"/>
    <w:link w:val="FooterChar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6C"/>
  </w:style>
  <w:style w:type="paragraph" w:styleId="BalloonText">
    <w:name w:val="Balloon Text"/>
    <w:basedOn w:val="Normal"/>
    <w:link w:val="BalloonTextChar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66CE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414832"/>
    <w:pPr>
      <w:bidi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500;&#1502;&#1497;&#1491;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6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יעל זיו</cp:lastModifiedBy>
  <cp:revision>6</cp:revision>
  <cp:lastPrinted>2021-06-22T11:08:00Z</cp:lastPrinted>
  <dcterms:created xsi:type="dcterms:W3CDTF">2021-06-22T10:48:00Z</dcterms:created>
  <dcterms:modified xsi:type="dcterms:W3CDTF">2021-07-06T13:40:00Z</dcterms:modified>
</cp:coreProperties>
</file>