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77" w:rsidRDefault="002D19DE">
      <w:pPr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4DCE163A" wp14:editId="7637805D">
            <wp:simplePos x="0" y="0"/>
            <wp:positionH relativeFrom="column">
              <wp:posOffset>4890135</wp:posOffset>
            </wp:positionH>
            <wp:positionV relativeFrom="paragraph">
              <wp:posOffset>-250190</wp:posOffset>
            </wp:positionV>
            <wp:extent cx="1162050" cy="574675"/>
            <wp:effectExtent l="0" t="0" r="0" b="0"/>
            <wp:wrapSquare wrapText="bothSides"/>
            <wp:docPr id="1" name="תמונה 1" descr="C:\Users\sima.coh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a.cohe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354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10A68B7A" wp14:editId="60418D14">
            <wp:simplePos x="0" y="0"/>
            <wp:positionH relativeFrom="column">
              <wp:posOffset>-338455</wp:posOffset>
            </wp:positionH>
            <wp:positionV relativeFrom="paragraph">
              <wp:posOffset>-316865</wp:posOffset>
            </wp:positionV>
            <wp:extent cx="909955" cy="847725"/>
            <wp:effectExtent l="0" t="0" r="4445" b="9525"/>
            <wp:wrapSquare wrapText="bothSides"/>
            <wp:docPr id="2" name="תמונה 2" descr="C:\Users\sima.cohen\Desktop\לוג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a.cohen\Desktop\לוגו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406" w:rsidRPr="00D2009D" w:rsidRDefault="00E37F77" w:rsidP="007C21B1">
      <w:pPr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</w:t>
      </w:r>
      <w:r w:rsidR="00075354">
        <w:rPr>
          <w:rFonts w:hint="cs"/>
          <w:rtl/>
        </w:rPr>
        <w:t xml:space="preserve">                                                          </w:t>
      </w:r>
      <w:r w:rsidR="00826406">
        <w:rPr>
          <w:rFonts w:hint="cs"/>
          <w:rtl/>
        </w:rPr>
        <w:t xml:space="preserve">      </w:t>
      </w:r>
      <w:r w:rsidR="00075354">
        <w:rPr>
          <w:rFonts w:hint="cs"/>
          <w:rtl/>
        </w:rPr>
        <w:t xml:space="preserve">         </w:t>
      </w:r>
      <w:r w:rsidR="00826406">
        <w:rPr>
          <w:rFonts w:hint="cs"/>
          <w:rtl/>
        </w:rPr>
        <w:t xml:space="preserve">   </w:t>
      </w:r>
      <w:r w:rsidR="00826406" w:rsidRPr="00D2009D">
        <w:rPr>
          <w:rFonts w:hint="cs"/>
          <w:b/>
          <w:bCs/>
          <w:sz w:val="24"/>
          <w:szCs w:val="24"/>
          <w:rtl/>
        </w:rPr>
        <w:t xml:space="preserve">  </w:t>
      </w:r>
      <w:r w:rsidR="00075354" w:rsidRPr="00D2009D">
        <w:rPr>
          <w:rFonts w:hint="cs"/>
          <w:b/>
          <w:bCs/>
          <w:sz w:val="24"/>
          <w:szCs w:val="24"/>
          <w:rtl/>
        </w:rPr>
        <w:t xml:space="preserve">              </w:t>
      </w:r>
    </w:p>
    <w:p w:rsidR="00E37F77" w:rsidRPr="00826406" w:rsidRDefault="00075354" w:rsidP="007C21B1">
      <w:pPr>
        <w:jc w:val="right"/>
        <w:rPr>
          <w:b/>
          <w:bCs/>
          <w:sz w:val="24"/>
          <w:szCs w:val="24"/>
          <w:rtl/>
        </w:rPr>
      </w:pPr>
      <w:r w:rsidRPr="00826406">
        <w:rPr>
          <w:rFonts w:hint="cs"/>
          <w:b/>
          <w:bCs/>
          <w:sz w:val="24"/>
          <w:szCs w:val="24"/>
          <w:rtl/>
        </w:rPr>
        <w:t>ת</w:t>
      </w:r>
      <w:r w:rsidR="00E37F77" w:rsidRPr="00826406">
        <w:rPr>
          <w:rFonts w:hint="cs"/>
          <w:b/>
          <w:bCs/>
          <w:sz w:val="24"/>
          <w:szCs w:val="24"/>
          <w:rtl/>
        </w:rPr>
        <w:t>שע"</w:t>
      </w:r>
      <w:r w:rsidR="007C21B1">
        <w:rPr>
          <w:rFonts w:hint="cs"/>
          <w:b/>
          <w:bCs/>
          <w:sz w:val="24"/>
          <w:szCs w:val="24"/>
          <w:rtl/>
        </w:rPr>
        <w:t>ח</w:t>
      </w:r>
    </w:p>
    <w:p w:rsidR="00E37F77" w:rsidRPr="00075354" w:rsidRDefault="00E37F77" w:rsidP="003427DC">
      <w:pPr>
        <w:tabs>
          <w:tab w:val="left" w:pos="1615"/>
        </w:tabs>
        <w:jc w:val="center"/>
        <w:rPr>
          <w:b/>
          <w:bCs/>
          <w:color w:val="4A442A" w:themeColor="background2" w:themeShade="40"/>
          <w:sz w:val="28"/>
          <w:szCs w:val="28"/>
          <w:u w:val="single"/>
          <w:rtl/>
        </w:rPr>
      </w:pPr>
      <w:r w:rsidRPr="00075354">
        <w:rPr>
          <w:rFonts w:hint="cs"/>
          <w:b/>
          <w:bCs/>
          <w:color w:val="4A442A" w:themeColor="background2" w:themeShade="40"/>
          <w:sz w:val="28"/>
          <w:szCs w:val="28"/>
          <w:u w:val="single"/>
          <w:rtl/>
        </w:rPr>
        <w:t xml:space="preserve">מסע שנתי שכבה </w:t>
      </w:r>
      <w:r w:rsidR="007C21B1">
        <w:rPr>
          <w:rFonts w:hint="cs"/>
          <w:b/>
          <w:bCs/>
          <w:color w:val="4A442A" w:themeColor="background2" w:themeShade="40"/>
          <w:sz w:val="28"/>
          <w:szCs w:val="28"/>
          <w:u w:val="single"/>
          <w:rtl/>
        </w:rPr>
        <w:t>ט</w:t>
      </w:r>
      <w:r w:rsidRPr="00075354">
        <w:rPr>
          <w:rFonts w:hint="cs"/>
          <w:b/>
          <w:bCs/>
          <w:color w:val="4A442A" w:themeColor="background2" w:themeShade="40"/>
          <w:sz w:val="28"/>
          <w:szCs w:val="28"/>
          <w:u w:val="single"/>
          <w:rtl/>
        </w:rPr>
        <w:t>'</w:t>
      </w:r>
    </w:p>
    <w:p w:rsidR="00E37F77" w:rsidRDefault="004B0385" w:rsidP="007C21B1">
      <w:pPr>
        <w:tabs>
          <w:tab w:val="left" w:pos="1615"/>
        </w:tabs>
        <w:jc w:val="center"/>
        <w:rPr>
          <w:b/>
          <w:bCs/>
          <w:color w:val="4A442A" w:themeColor="background2" w:themeShade="40"/>
          <w:sz w:val="28"/>
          <w:szCs w:val="28"/>
          <w:u w:val="single"/>
          <w:rtl/>
        </w:rPr>
      </w:pPr>
      <w:r>
        <w:rPr>
          <w:rFonts w:hint="cs"/>
          <w:b/>
          <w:bCs/>
          <w:color w:val="4A442A" w:themeColor="background2" w:themeShade="40"/>
          <w:sz w:val="28"/>
          <w:szCs w:val="28"/>
          <w:u w:val="single"/>
          <w:rtl/>
        </w:rPr>
        <w:t>70 שנות רב תרבותיות ב</w:t>
      </w:r>
      <w:r w:rsidR="003427DC">
        <w:rPr>
          <w:rFonts w:hint="cs"/>
          <w:b/>
          <w:bCs/>
          <w:color w:val="4A442A" w:themeColor="background2" w:themeShade="40"/>
          <w:sz w:val="28"/>
          <w:szCs w:val="28"/>
          <w:u w:val="single"/>
          <w:rtl/>
        </w:rPr>
        <w:t>גליל ה</w:t>
      </w:r>
      <w:r w:rsidR="007C21B1">
        <w:rPr>
          <w:rFonts w:hint="cs"/>
          <w:b/>
          <w:bCs/>
          <w:color w:val="4A442A" w:themeColor="background2" w:themeShade="40"/>
          <w:sz w:val="28"/>
          <w:szCs w:val="28"/>
          <w:u w:val="single"/>
          <w:rtl/>
        </w:rPr>
        <w:t>עליון</w:t>
      </w:r>
    </w:p>
    <w:p w:rsidR="00A57810" w:rsidRPr="001A1629" w:rsidRDefault="00A57810" w:rsidP="001A1629">
      <w:pPr>
        <w:tabs>
          <w:tab w:val="left" w:pos="1615"/>
        </w:tabs>
        <w:spacing w:line="360" w:lineRule="auto"/>
        <w:rPr>
          <w:rFonts w:asciiTheme="minorBidi" w:hAnsiTheme="minorBidi"/>
          <w:color w:val="4A442A" w:themeColor="background2" w:themeShade="40"/>
          <w:sz w:val="24"/>
          <w:szCs w:val="24"/>
          <w:rtl/>
        </w:rPr>
      </w:pPr>
      <w:r w:rsidRPr="001A1629">
        <w:rPr>
          <w:rFonts w:asciiTheme="minorBidi" w:hAnsiTheme="minorBidi"/>
          <w:color w:val="4A442A" w:themeColor="background2" w:themeShade="40"/>
          <w:sz w:val="24"/>
          <w:szCs w:val="24"/>
          <w:rtl/>
        </w:rPr>
        <w:t>הורים ותלמידים יקרים,</w:t>
      </w:r>
    </w:p>
    <w:p w:rsidR="00A35C30" w:rsidRPr="001A1629" w:rsidRDefault="00EF252A" w:rsidP="001A1629">
      <w:pPr>
        <w:tabs>
          <w:tab w:val="left" w:pos="1615"/>
        </w:tabs>
        <w:spacing w:line="360" w:lineRule="auto"/>
        <w:rPr>
          <w:rFonts w:asciiTheme="minorBidi" w:hAnsiTheme="minorBidi"/>
          <w:sz w:val="24"/>
          <w:szCs w:val="24"/>
          <w:rtl/>
        </w:rPr>
      </w:pPr>
      <w:r w:rsidRPr="001A1629">
        <w:rPr>
          <w:rFonts w:asciiTheme="minorBidi" w:hAnsiTheme="minorBidi"/>
          <w:sz w:val="24"/>
          <w:szCs w:val="24"/>
          <w:rtl/>
        </w:rPr>
        <w:t xml:space="preserve">לטייל בארץ ישראל, </w:t>
      </w:r>
      <w:r w:rsidR="00B4356C" w:rsidRPr="001A1629">
        <w:rPr>
          <w:rFonts w:asciiTheme="minorBidi" w:hAnsiTheme="minorBidi"/>
          <w:sz w:val="24"/>
          <w:szCs w:val="24"/>
          <w:rtl/>
        </w:rPr>
        <w:t>לאהוב את ארץ ישראל זה אומר לל</w:t>
      </w:r>
      <w:r w:rsidR="00D93659" w:rsidRPr="001A1629">
        <w:rPr>
          <w:rFonts w:asciiTheme="minorBidi" w:hAnsiTheme="minorBidi"/>
          <w:sz w:val="24"/>
          <w:szCs w:val="24"/>
          <w:rtl/>
        </w:rPr>
        <w:t>כת בשביליה להכיר את משאבי הטבע וה</w:t>
      </w:r>
      <w:r w:rsidR="00B4356C" w:rsidRPr="001A1629">
        <w:rPr>
          <w:rFonts w:asciiTheme="minorBidi" w:hAnsiTheme="minorBidi"/>
          <w:sz w:val="24"/>
          <w:szCs w:val="24"/>
          <w:rtl/>
        </w:rPr>
        <w:t>נופים</w:t>
      </w:r>
      <w:r w:rsidR="00D93659" w:rsidRPr="001A1629">
        <w:rPr>
          <w:rFonts w:asciiTheme="minorBidi" w:hAnsiTheme="minorBidi"/>
          <w:sz w:val="24"/>
          <w:szCs w:val="24"/>
          <w:rtl/>
        </w:rPr>
        <w:t xml:space="preserve"> המיוחדים שבה.</w:t>
      </w:r>
    </w:p>
    <w:p w:rsidR="00EF252A" w:rsidRPr="00EF252A" w:rsidRDefault="003427DC" w:rsidP="00347CF9">
      <w:pPr>
        <w:tabs>
          <w:tab w:val="left" w:pos="1615"/>
        </w:tabs>
        <w:spacing w:line="360" w:lineRule="auto"/>
        <w:rPr>
          <w:rFonts w:asciiTheme="minorBidi" w:hAnsiTheme="minorBidi"/>
          <w:sz w:val="24"/>
          <w:szCs w:val="24"/>
          <w:rtl/>
        </w:rPr>
      </w:pPr>
      <w:r w:rsidRPr="001A1629">
        <w:rPr>
          <w:rFonts w:asciiTheme="minorBidi" w:hAnsiTheme="minorBidi"/>
          <w:sz w:val="24"/>
          <w:szCs w:val="24"/>
          <w:rtl/>
        </w:rPr>
        <w:t>בתאריכים  2</w:t>
      </w:r>
      <w:r w:rsidR="007C21B1">
        <w:rPr>
          <w:rFonts w:asciiTheme="minorBidi" w:hAnsiTheme="minorBidi" w:hint="cs"/>
          <w:sz w:val="24"/>
          <w:szCs w:val="24"/>
          <w:rtl/>
        </w:rPr>
        <w:t>1</w:t>
      </w:r>
      <w:r w:rsidRPr="001A1629">
        <w:rPr>
          <w:rFonts w:asciiTheme="minorBidi" w:hAnsiTheme="minorBidi"/>
          <w:sz w:val="24"/>
          <w:szCs w:val="24"/>
          <w:rtl/>
        </w:rPr>
        <w:t>-2</w:t>
      </w:r>
      <w:r w:rsidR="007C21B1">
        <w:rPr>
          <w:rFonts w:asciiTheme="minorBidi" w:hAnsiTheme="minorBidi" w:hint="cs"/>
          <w:sz w:val="24"/>
          <w:szCs w:val="24"/>
          <w:rtl/>
        </w:rPr>
        <w:t>2</w:t>
      </w:r>
      <w:r w:rsidRPr="001A1629">
        <w:rPr>
          <w:rFonts w:asciiTheme="minorBidi" w:hAnsiTheme="minorBidi"/>
          <w:sz w:val="24"/>
          <w:szCs w:val="24"/>
          <w:rtl/>
        </w:rPr>
        <w:t xml:space="preserve"> ב</w:t>
      </w:r>
      <w:r w:rsidR="00347CF9">
        <w:rPr>
          <w:rFonts w:asciiTheme="minorBidi" w:hAnsiTheme="minorBidi" w:hint="cs"/>
          <w:sz w:val="24"/>
          <w:szCs w:val="24"/>
          <w:rtl/>
        </w:rPr>
        <w:t>פברואר</w:t>
      </w:r>
      <w:r w:rsidRPr="001A1629">
        <w:rPr>
          <w:rFonts w:asciiTheme="minorBidi" w:hAnsiTheme="minorBidi"/>
          <w:sz w:val="24"/>
          <w:szCs w:val="24"/>
          <w:rtl/>
        </w:rPr>
        <w:t xml:space="preserve"> </w:t>
      </w:r>
      <w:r w:rsidR="00347CF9">
        <w:rPr>
          <w:rFonts w:asciiTheme="minorBidi" w:hAnsiTheme="minorBidi" w:hint="cs"/>
          <w:sz w:val="24"/>
          <w:szCs w:val="24"/>
          <w:rtl/>
        </w:rPr>
        <w:t>2018</w:t>
      </w:r>
      <w:r w:rsidR="00EF252A" w:rsidRPr="001A1629">
        <w:rPr>
          <w:rFonts w:asciiTheme="minorBidi" w:hAnsiTheme="minorBidi"/>
          <w:sz w:val="24"/>
          <w:szCs w:val="24"/>
          <w:rtl/>
        </w:rPr>
        <w:t xml:space="preserve">  ימים</w:t>
      </w:r>
      <w:r w:rsidR="00347CF9">
        <w:rPr>
          <w:rFonts w:asciiTheme="minorBidi" w:hAnsiTheme="minorBidi" w:hint="cs"/>
          <w:sz w:val="24"/>
          <w:szCs w:val="24"/>
          <w:rtl/>
        </w:rPr>
        <w:t xml:space="preserve"> רביעי - חמישי </w:t>
      </w:r>
      <w:r w:rsidR="00EF252A" w:rsidRPr="001A1629">
        <w:rPr>
          <w:rFonts w:asciiTheme="minorBidi" w:hAnsiTheme="minorBidi"/>
          <w:sz w:val="24"/>
          <w:szCs w:val="24"/>
          <w:rtl/>
        </w:rPr>
        <w:t>,</w:t>
      </w:r>
      <w:r w:rsidRPr="001A1629">
        <w:rPr>
          <w:rFonts w:asciiTheme="minorBidi" w:hAnsiTheme="minorBidi"/>
          <w:sz w:val="24"/>
          <w:szCs w:val="24"/>
          <w:rtl/>
        </w:rPr>
        <w:t xml:space="preserve"> </w:t>
      </w:r>
      <w:r w:rsidR="00EF252A" w:rsidRPr="001A1629">
        <w:rPr>
          <w:rFonts w:asciiTheme="minorBidi" w:hAnsiTheme="minorBidi"/>
          <w:sz w:val="24"/>
          <w:szCs w:val="24"/>
          <w:rtl/>
        </w:rPr>
        <w:t xml:space="preserve">נצא עם </w:t>
      </w:r>
      <w:r w:rsidRPr="001A1629">
        <w:rPr>
          <w:rFonts w:asciiTheme="minorBidi" w:hAnsiTheme="minorBidi"/>
          <w:sz w:val="24"/>
          <w:szCs w:val="24"/>
          <w:rtl/>
        </w:rPr>
        <w:t>תלמי</w:t>
      </w:r>
      <w:r w:rsidR="007C21B1">
        <w:rPr>
          <w:rFonts w:asciiTheme="minorBidi" w:hAnsiTheme="minorBidi"/>
          <w:sz w:val="24"/>
          <w:szCs w:val="24"/>
          <w:rtl/>
        </w:rPr>
        <w:t>די השכבה לטיול שנתי בגליל ה</w:t>
      </w:r>
      <w:r w:rsidR="007C21B1">
        <w:rPr>
          <w:rFonts w:asciiTheme="minorBidi" w:hAnsiTheme="minorBidi" w:hint="cs"/>
          <w:sz w:val="24"/>
          <w:szCs w:val="24"/>
          <w:rtl/>
        </w:rPr>
        <w:t xml:space="preserve">עליון </w:t>
      </w:r>
      <w:r w:rsidRPr="001A1629">
        <w:rPr>
          <w:rFonts w:asciiTheme="minorBidi" w:hAnsiTheme="minorBidi"/>
          <w:sz w:val="24"/>
          <w:szCs w:val="24"/>
          <w:rtl/>
        </w:rPr>
        <w:t>כחלק מתכנית הלימודים.</w:t>
      </w:r>
      <w:r w:rsidR="00EF252A" w:rsidRPr="001A1629">
        <w:rPr>
          <w:rFonts w:asciiTheme="minorBidi" w:hAnsiTheme="minorBidi"/>
          <w:sz w:val="24"/>
          <w:szCs w:val="24"/>
          <w:rtl/>
        </w:rPr>
        <w:t xml:space="preserve"> </w:t>
      </w:r>
      <w:r w:rsidR="00EF252A" w:rsidRPr="00EF252A">
        <w:rPr>
          <w:rFonts w:asciiTheme="minorBidi" w:hAnsiTheme="minorBidi"/>
          <w:sz w:val="24"/>
          <w:szCs w:val="24"/>
          <w:rtl/>
        </w:rPr>
        <w:t>נכיר את מאפייני ה</w:t>
      </w:r>
      <w:r w:rsidR="00EF252A" w:rsidRPr="001A1629">
        <w:rPr>
          <w:rFonts w:asciiTheme="minorBidi" w:hAnsiTheme="minorBidi"/>
          <w:sz w:val="24"/>
          <w:szCs w:val="24"/>
          <w:rtl/>
        </w:rPr>
        <w:t>גליל</w:t>
      </w:r>
      <w:r w:rsidR="004B0385">
        <w:rPr>
          <w:rFonts w:asciiTheme="minorBidi" w:hAnsiTheme="minorBidi" w:hint="cs"/>
          <w:sz w:val="24"/>
          <w:szCs w:val="24"/>
          <w:rtl/>
        </w:rPr>
        <w:t xml:space="preserve"> האנושים והפיזיים.  נחווה </w:t>
      </w:r>
      <w:r w:rsidR="00EF252A" w:rsidRPr="001A1629">
        <w:rPr>
          <w:rFonts w:asciiTheme="minorBidi" w:hAnsiTheme="minorBidi"/>
          <w:sz w:val="24"/>
          <w:szCs w:val="24"/>
          <w:rtl/>
        </w:rPr>
        <w:t>את הנופים המיוחדים</w:t>
      </w:r>
      <w:r w:rsidR="00EF252A" w:rsidRPr="00EF252A">
        <w:rPr>
          <w:rFonts w:asciiTheme="minorBidi" w:hAnsiTheme="minorBidi"/>
          <w:sz w:val="24"/>
          <w:szCs w:val="24"/>
          <w:rtl/>
        </w:rPr>
        <w:t xml:space="preserve"> ש</w:t>
      </w:r>
      <w:r w:rsidR="00EF252A" w:rsidRPr="001A1629">
        <w:rPr>
          <w:rFonts w:asciiTheme="minorBidi" w:hAnsiTheme="minorBidi"/>
          <w:sz w:val="24"/>
          <w:szCs w:val="24"/>
          <w:rtl/>
        </w:rPr>
        <w:t xml:space="preserve">יש </w:t>
      </w:r>
      <w:r w:rsidR="00EF252A" w:rsidRPr="00EF252A">
        <w:rPr>
          <w:rFonts w:asciiTheme="minorBidi" w:hAnsiTheme="minorBidi"/>
          <w:sz w:val="24"/>
          <w:szCs w:val="24"/>
          <w:rtl/>
        </w:rPr>
        <w:t xml:space="preserve">בו. </w:t>
      </w:r>
    </w:p>
    <w:p w:rsidR="003427DC" w:rsidRPr="004B0385" w:rsidRDefault="003427DC" w:rsidP="001A1629">
      <w:pPr>
        <w:tabs>
          <w:tab w:val="left" w:pos="1615"/>
        </w:tabs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4B0385">
        <w:rPr>
          <w:rFonts w:asciiTheme="minorBidi" w:hAnsiTheme="minorBidi"/>
          <w:b/>
          <w:bCs/>
          <w:sz w:val="24"/>
          <w:szCs w:val="24"/>
          <w:rtl/>
        </w:rPr>
        <w:t>על מנת שהטיול יצליח וישיג את מטרתו, הנכם מתבקשים לקרוא את החוזר בעיון ולמלא אחר הכתוב בו.</w:t>
      </w:r>
    </w:p>
    <w:p w:rsidR="00162B78" w:rsidRDefault="00162B78" w:rsidP="00347CF9">
      <w:pPr>
        <w:tabs>
          <w:tab w:val="left" w:pos="1615"/>
        </w:tabs>
        <w:rPr>
          <w:sz w:val="24"/>
          <w:szCs w:val="24"/>
          <w:rtl/>
        </w:rPr>
      </w:pPr>
      <w:r w:rsidRPr="00A26282">
        <w:rPr>
          <w:rFonts w:hint="cs"/>
          <w:sz w:val="24"/>
          <w:szCs w:val="24"/>
          <w:u w:val="single"/>
          <w:rtl/>
        </w:rPr>
        <w:t>מסלולי המסע</w:t>
      </w:r>
      <w:r>
        <w:rPr>
          <w:rFonts w:hint="cs"/>
          <w:sz w:val="24"/>
          <w:szCs w:val="24"/>
          <w:rtl/>
        </w:rPr>
        <w:t xml:space="preserve">: </w:t>
      </w:r>
      <w:r w:rsidR="00826406" w:rsidRPr="00826406">
        <w:rPr>
          <w:rFonts w:hint="cs"/>
          <w:sz w:val="24"/>
          <w:szCs w:val="24"/>
          <w:rtl/>
        </w:rPr>
        <w:t xml:space="preserve"> </w:t>
      </w:r>
      <w:r w:rsidRPr="00826406">
        <w:rPr>
          <w:rFonts w:hint="cs"/>
          <w:sz w:val="24"/>
          <w:szCs w:val="24"/>
          <w:u w:val="single"/>
          <w:rtl/>
        </w:rPr>
        <w:t xml:space="preserve">יום </w:t>
      </w:r>
      <w:r w:rsidR="00347CF9">
        <w:rPr>
          <w:rFonts w:hint="cs"/>
          <w:sz w:val="24"/>
          <w:szCs w:val="24"/>
          <w:u w:val="single"/>
          <w:rtl/>
        </w:rPr>
        <w:t>רביעי</w:t>
      </w:r>
      <w:r w:rsidR="00B219EE">
        <w:rPr>
          <w:rFonts w:hint="cs"/>
          <w:sz w:val="24"/>
          <w:szCs w:val="24"/>
          <w:rtl/>
        </w:rPr>
        <w:t xml:space="preserve"> </w:t>
      </w:r>
      <w:r w:rsidR="00826406">
        <w:rPr>
          <w:rFonts w:hint="cs"/>
          <w:sz w:val="24"/>
          <w:szCs w:val="24"/>
          <w:rtl/>
        </w:rPr>
        <w:t xml:space="preserve"> </w:t>
      </w:r>
      <w:r w:rsidR="000E1129">
        <w:rPr>
          <w:rFonts w:hint="cs"/>
          <w:sz w:val="24"/>
          <w:szCs w:val="24"/>
          <w:rtl/>
        </w:rPr>
        <w:t xml:space="preserve">  </w:t>
      </w:r>
      <w:r w:rsidR="00C52D1D">
        <w:rPr>
          <w:rFonts w:hint="cs"/>
          <w:sz w:val="24"/>
          <w:szCs w:val="24"/>
          <w:rtl/>
        </w:rPr>
        <w:t xml:space="preserve">תצפית וביקור בקבר נבי </w:t>
      </w:r>
      <w:proofErr w:type="spellStart"/>
      <w:r w:rsidR="00C52D1D">
        <w:rPr>
          <w:rFonts w:hint="cs"/>
          <w:sz w:val="24"/>
          <w:szCs w:val="24"/>
          <w:rtl/>
        </w:rPr>
        <w:t>סבלאן</w:t>
      </w:r>
      <w:proofErr w:type="spellEnd"/>
      <w:r w:rsidR="00C52D1D">
        <w:rPr>
          <w:rFonts w:hint="cs"/>
          <w:sz w:val="24"/>
          <w:szCs w:val="24"/>
          <w:rtl/>
        </w:rPr>
        <w:t xml:space="preserve"> </w:t>
      </w:r>
      <w:proofErr w:type="spellStart"/>
      <w:r w:rsidR="00C52D1D">
        <w:rPr>
          <w:rFonts w:hint="cs"/>
          <w:sz w:val="24"/>
          <w:szCs w:val="24"/>
          <w:rtl/>
        </w:rPr>
        <w:t>בחורפיש</w:t>
      </w:r>
      <w:proofErr w:type="spellEnd"/>
      <w:r w:rsidR="00C52D1D">
        <w:rPr>
          <w:rFonts w:hint="cs"/>
          <w:sz w:val="24"/>
          <w:szCs w:val="24"/>
          <w:rtl/>
        </w:rPr>
        <w:t xml:space="preserve"> ומסלול ואדי </w:t>
      </w:r>
      <w:proofErr w:type="spellStart"/>
      <w:r w:rsidR="00C52D1D">
        <w:rPr>
          <w:rFonts w:hint="cs"/>
          <w:sz w:val="24"/>
          <w:szCs w:val="24"/>
          <w:rtl/>
        </w:rPr>
        <w:t>חביז</w:t>
      </w:r>
      <w:proofErr w:type="spellEnd"/>
      <w:r w:rsidR="00C52D1D">
        <w:rPr>
          <w:rFonts w:hint="cs"/>
          <w:sz w:val="24"/>
          <w:szCs w:val="24"/>
          <w:rtl/>
        </w:rPr>
        <w:t xml:space="preserve"> (נחל כזיב עליון)</w:t>
      </w:r>
    </w:p>
    <w:p w:rsidR="00162B78" w:rsidRDefault="00162B78" w:rsidP="000B6BA5">
      <w:pPr>
        <w:tabs>
          <w:tab w:val="left" w:pos="1615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</w:t>
      </w:r>
      <w:r w:rsidR="00826406">
        <w:rPr>
          <w:rFonts w:hint="cs"/>
          <w:sz w:val="24"/>
          <w:szCs w:val="24"/>
          <w:rtl/>
        </w:rPr>
        <w:t xml:space="preserve"> </w:t>
      </w:r>
      <w:r w:rsidRPr="00826406">
        <w:rPr>
          <w:rFonts w:hint="cs"/>
          <w:sz w:val="24"/>
          <w:szCs w:val="24"/>
          <w:u w:val="single"/>
          <w:rtl/>
        </w:rPr>
        <w:t xml:space="preserve">יום </w:t>
      </w:r>
      <w:r w:rsidR="00347CF9">
        <w:rPr>
          <w:rFonts w:hint="cs"/>
          <w:sz w:val="24"/>
          <w:szCs w:val="24"/>
          <w:u w:val="single"/>
          <w:rtl/>
        </w:rPr>
        <w:t>חמישי</w:t>
      </w:r>
      <w:r w:rsidR="000E1129">
        <w:rPr>
          <w:rFonts w:hint="cs"/>
          <w:sz w:val="24"/>
          <w:szCs w:val="24"/>
          <w:rtl/>
        </w:rPr>
        <w:t xml:space="preserve"> </w:t>
      </w:r>
      <w:r w:rsidR="00826406">
        <w:rPr>
          <w:rFonts w:hint="cs"/>
          <w:sz w:val="24"/>
          <w:szCs w:val="24"/>
          <w:rtl/>
        </w:rPr>
        <w:t xml:space="preserve"> </w:t>
      </w:r>
      <w:r w:rsidR="007C21B1">
        <w:rPr>
          <w:rFonts w:hint="cs"/>
          <w:sz w:val="24"/>
          <w:szCs w:val="24"/>
          <w:rtl/>
        </w:rPr>
        <w:t xml:space="preserve"> </w:t>
      </w:r>
      <w:r w:rsidR="000B6BA5">
        <w:rPr>
          <w:rFonts w:hint="cs"/>
          <w:sz w:val="24"/>
          <w:szCs w:val="24"/>
          <w:rtl/>
        </w:rPr>
        <w:t>נחל ראש פינה</w:t>
      </w:r>
      <w:r w:rsidR="007C21B1">
        <w:rPr>
          <w:rFonts w:hint="cs"/>
          <w:sz w:val="24"/>
          <w:szCs w:val="24"/>
          <w:rtl/>
        </w:rPr>
        <w:t xml:space="preserve">  </w:t>
      </w:r>
      <w:r w:rsidR="00C52D1D">
        <w:rPr>
          <w:rFonts w:hint="cs"/>
          <w:sz w:val="24"/>
          <w:szCs w:val="24"/>
          <w:rtl/>
        </w:rPr>
        <w:t>וניווטים סלולריים בצפת</w:t>
      </w:r>
    </w:p>
    <w:p w:rsidR="00A26282" w:rsidRDefault="00ED01E1" w:rsidP="007108EA">
      <w:pPr>
        <w:tabs>
          <w:tab w:val="left" w:pos="1615"/>
        </w:tabs>
        <w:rPr>
          <w:rFonts w:cs="Arial"/>
          <w:sz w:val="24"/>
          <w:szCs w:val="24"/>
          <w:rtl/>
        </w:rPr>
      </w:pPr>
      <w:r w:rsidRPr="00ED01E1">
        <w:rPr>
          <w:rFonts w:cs="Arial"/>
          <w:b/>
          <w:bCs/>
          <w:sz w:val="24"/>
          <w:szCs w:val="24"/>
          <w:u w:val="single"/>
          <w:rtl/>
        </w:rPr>
        <w:t>הערה:</w:t>
      </w:r>
      <w:r w:rsidRPr="00ED01E1">
        <w:rPr>
          <w:rFonts w:cs="Arial"/>
          <w:sz w:val="24"/>
          <w:szCs w:val="24"/>
          <w:rtl/>
        </w:rPr>
        <w:t xml:space="preserve"> </w:t>
      </w:r>
      <w:r w:rsidR="00A26282">
        <w:rPr>
          <w:rFonts w:cs="Arial" w:hint="cs"/>
          <w:sz w:val="24"/>
          <w:szCs w:val="24"/>
          <w:rtl/>
        </w:rPr>
        <w:t xml:space="preserve"> </w:t>
      </w:r>
      <w:r w:rsidRPr="00ED01E1">
        <w:rPr>
          <w:rFonts w:cs="Arial"/>
          <w:sz w:val="24"/>
          <w:szCs w:val="24"/>
          <w:rtl/>
        </w:rPr>
        <w:t xml:space="preserve">שינויים במסלולי המסע </w:t>
      </w:r>
      <w:r w:rsidR="007108EA">
        <w:rPr>
          <w:rFonts w:cs="Arial" w:hint="cs"/>
          <w:sz w:val="24"/>
          <w:szCs w:val="24"/>
          <w:rtl/>
        </w:rPr>
        <w:t xml:space="preserve">יכולים להיות </w:t>
      </w:r>
      <w:r w:rsidRPr="00ED01E1">
        <w:rPr>
          <w:rFonts w:cs="Arial"/>
          <w:sz w:val="24"/>
          <w:szCs w:val="24"/>
          <w:rtl/>
        </w:rPr>
        <w:t xml:space="preserve">על פי שיקול </w:t>
      </w:r>
      <w:r w:rsidR="00A26282">
        <w:rPr>
          <w:rFonts w:cs="Arial" w:hint="cs"/>
          <w:sz w:val="24"/>
          <w:szCs w:val="24"/>
          <w:rtl/>
        </w:rPr>
        <w:t>ה</w:t>
      </w:r>
      <w:r w:rsidRPr="00ED01E1">
        <w:rPr>
          <w:rFonts w:cs="Arial"/>
          <w:sz w:val="24"/>
          <w:szCs w:val="24"/>
          <w:rtl/>
        </w:rPr>
        <w:t xml:space="preserve">דעת של האחראים מטעם הנהלת </w:t>
      </w:r>
      <w:r w:rsidR="00162B78">
        <w:rPr>
          <w:rFonts w:hint="cs"/>
          <w:sz w:val="24"/>
          <w:szCs w:val="24"/>
          <w:rtl/>
        </w:rPr>
        <w:t>בית</w:t>
      </w:r>
      <w:r w:rsidR="00162B78">
        <w:rPr>
          <w:rFonts w:cs="Arial" w:hint="cs"/>
          <w:sz w:val="24"/>
          <w:szCs w:val="24"/>
          <w:rtl/>
        </w:rPr>
        <w:t xml:space="preserve"> </w:t>
      </w:r>
      <w:r w:rsidR="007C21B1">
        <w:rPr>
          <w:rFonts w:cs="Arial" w:hint="cs"/>
          <w:sz w:val="24"/>
          <w:szCs w:val="24"/>
          <w:rtl/>
        </w:rPr>
        <w:t>הספר</w:t>
      </w:r>
    </w:p>
    <w:p w:rsidR="00D93659" w:rsidRDefault="00A26282" w:rsidP="007C21B1">
      <w:pPr>
        <w:tabs>
          <w:tab w:val="left" w:pos="1615"/>
        </w:tabs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          </w:t>
      </w:r>
      <w:r w:rsidR="00ED01E1" w:rsidRPr="00ED01E1">
        <w:rPr>
          <w:rFonts w:cs="Arial"/>
          <w:sz w:val="24"/>
          <w:szCs w:val="24"/>
          <w:rtl/>
        </w:rPr>
        <w:t xml:space="preserve">ובתיאום עם חדר מצב של משרד החינוך  .        </w:t>
      </w:r>
    </w:p>
    <w:p w:rsidR="00162B78" w:rsidRDefault="00C52D1D" w:rsidP="00C52D1D">
      <w:pPr>
        <w:tabs>
          <w:tab w:val="left" w:pos="1615"/>
        </w:tabs>
        <w:rPr>
          <w:sz w:val="24"/>
          <w:szCs w:val="24"/>
          <w:rtl/>
        </w:rPr>
      </w:pPr>
      <w:r w:rsidRPr="003A59ED">
        <w:rPr>
          <w:rFonts w:eastAsia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8FE34B5" wp14:editId="5B38EBE7">
            <wp:simplePos x="0" y="0"/>
            <wp:positionH relativeFrom="column">
              <wp:posOffset>-390525</wp:posOffset>
            </wp:positionH>
            <wp:positionV relativeFrom="paragraph">
              <wp:posOffset>114300</wp:posOffset>
            </wp:positionV>
            <wp:extent cx="2152650" cy="1614170"/>
            <wp:effectExtent l="0" t="0" r="0" b="5080"/>
            <wp:wrapThrough wrapText="bothSides">
              <wp:wrapPolygon edited="0">
                <wp:start x="0" y="0"/>
                <wp:lineTo x="0" y="21413"/>
                <wp:lineTo x="21409" y="21413"/>
                <wp:lineTo x="21409" y="0"/>
                <wp:lineTo x="0" y="0"/>
              </wp:wrapPolygon>
            </wp:wrapThrough>
            <wp:docPr id="4" name="תמונה 4" descr="http://www.funisrael.co.il/images/stories/galile_zone/galili_maaravi/tulim_maaravi/small_pic/walil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israel.co.il/images/stories/galile_zone/galili_maaravi/tulim_maaravi/small_pic/walil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B78" w:rsidRPr="00A26282">
        <w:rPr>
          <w:rFonts w:hint="cs"/>
          <w:sz w:val="24"/>
          <w:szCs w:val="24"/>
          <w:u w:val="single"/>
          <w:rtl/>
        </w:rPr>
        <w:t>הלינה</w:t>
      </w:r>
      <w:r w:rsidR="00162B78" w:rsidRPr="003427DC">
        <w:rPr>
          <w:rFonts w:hint="cs"/>
          <w:sz w:val="24"/>
          <w:szCs w:val="24"/>
          <w:rtl/>
        </w:rPr>
        <w:t xml:space="preserve"> </w:t>
      </w:r>
      <w:r w:rsidR="001A1629">
        <w:rPr>
          <w:rFonts w:hint="cs"/>
          <w:sz w:val="24"/>
          <w:szCs w:val="24"/>
          <w:rtl/>
        </w:rPr>
        <w:t xml:space="preserve">: בחאן הגליל בקיבוץ בית העמק </w:t>
      </w:r>
      <w:r w:rsidR="003427DC">
        <w:rPr>
          <w:rFonts w:hint="cs"/>
          <w:sz w:val="24"/>
          <w:szCs w:val="24"/>
          <w:rtl/>
        </w:rPr>
        <w:t>באוהלים גדולים בנים ובנות בנ</w:t>
      </w:r>
      <w:r w:rsidR="000F5F50">
        <w:rPr>
          <w:rFonts w:hint="cs"/>
          <w:sz w:val="24"/>
          <w:szCs w:val="24"/>
          <w:rtl/>
        </w:rPr>
        <w:t>פרד.</w:t>
      </w:r>
    </w:p>
    <w:p w:rsidR="001A1629" w:rsidRPr="001A1629" w:rsidRDefault="001A1629" w:rsidP="00347CF9">
      <w:pPr>
        <w:tabs>
          <w:tab w:val="left" w:pos="1615"/>
        </w:tabs>
        <w:rPr>
          <w:sz w:val="24"/>
          <w:szCs w:val="24"/>
          <w:rtl/>
        </w:rPr>
      </w:pPr>
      <w:r w:rsidRPr="001A1629">
        <w:rPr>
          <w:rFonts w:hint="cs"/>
          <w:sz w:val="24"/>
          <w:szCs w:val="24"/>
          <w:rtl/>
        </w:rPr>
        <w:t xml:space="preserve">אנו נפגש ביום </w:t>
      </w:r>
      <w:r w:rsidR="00347CF9">
        <w:rPr>
          <w:rFonts w:hint="cs"/>
          <w:sz w:val="24"/>
          <w:szCs w:val="24"/>
          <w:rtl/>
        </w:rPr>
        <w:t>רביע</w:t>
      </w:r>
      <w:r w:rsidR="007C21B1">
        <w:rPr>
          <w:rFonts w:hint="cs"/>
          <w:sz w:val="24"/>
          <w:szCs w:val="24"/>
          <w:rtl/>
        </w:rPr>
        <w:t>י</w:t>
      </w:r>
      <w:r w:rsidR="004B0385">
        <w:rPr>
          <w:rFonts w:hint="cs"/>
          <w:sz w:val="24"/>
          <w:szCs w:val="24"/>
          <w:rtl/>
        </w:rPr>
        <w:t xml:space="preserve"> , 21.</w:t>
      </w:r>
      <w:r w:rsidR="00347CF9">
        <w:rPr>
          <w:rFonts w:hint="cs"/>
          <w:sz w:val="24"/>
          <w:szCs w:val="24"/>
          <w:rtl/>
        </w:rPr>
        <w:t>02</w:t>
      </w:r>
      <w:r w:rsidR="004B0385">
        <w:rPr>
          <w:rFonts w:hint="cs"/>
          <w:sz w:val="24"/>
          <w:szCs w:val="24"/>
          <w:rtl/>
        </w:rPr>
        <w:t>.1</w:t>
      </w:r>
      <w:r w:rsidR="00347CF9">
        <w:rPr>
          <w:rFonts w:hint="cs"/>
          <w:sz w:val="24"/>
          <w:szCs w:val="24"/>
          <w:rtl/>
        </w:rPr>
        <w:t>8</w:t>
      </w:r>
      <w:r w:rsidR="004B0385">
        <w:rPr>
          <w:rFonts w:hint="cs"/>
          <w:sz w:val="24"/>
          <w:szCs w:val="24"/>
          <w:rtl/>
        </w:rPr>
        <w:t xml:space="preserve"> בשעה 6:30 ברחבת החול שבפינת הרחובות צה"ל ושלמה המלך.</w:t>
      </w:r>
    </w:p>
    <w:p w:rsidR="001A1629" w:rsidRPr="001A1629" w:rsidRDefault="001A1629" w:rsidP="00347CF9">
      <w:pPr>
        <w:tabs>
          <w:tab w:val="left" w:pos="1615"/>
        </w:tabs>
        <w:rPr>
          <w:sz w:val="24"/>
          <w:szCs w:val="24"/>
          <w:rtl/>
        </w:rPr>
      </w:pPr>
      <w:r w:rsidRPr="001A1629">
        <w:rPr>
          <w:rFonts w:hint="cs"/>
          <w:sz w:val="24"/>
          <w:szCs w:val="24"/>
          <w:rtl/>
        </w:rPr>
        <w:t xml:space="preserve">חזרה </w:t>
      </w:r>
      <w:r w:rsidR="007C21B1">
        <w:rPr>
          <w:rFonts w:hint="cs"/>
          <w:sz w:val="24"/>
          <w:szCs w:val="24"/>
          <w:rtl/>
        </w:rPr>
        <w:t xml:space="preserve">משוערת ביום </w:t>
      </w:r>
      <w:r w:rsidR="00347CF9">
        <w:rPr>
          <w:rFonts w:hint="cs"/>
          <w:sz w:val="24"/>
          <w:szCs w:val="24"/>
          <w:rtl/>
        </w:rPr>
        <w:t>חמיש</w:t>
      </w:r>
      <w:r w:rsidRPr="001A1629">
        <w:rPr>
          <w:rFonts w:hint="cs"/>
          <w:sz w:val="24"/>
          <w:szCs w:val="24"/>
          <w:rtl/>
        </w:rPr>
        <w:t>י</w:t>
      </w:r>
      <w:r w:rsidR="004B0385">
        <w:rPr>
          <w:rFonts w:hint="cs"/>
          <w:sz w:val="24"/>
          <w:szCs w:val="24"/>
          <w:rtl/>
        </w:rPr>
        <w:t xml:space="preserve"> </w:t>
      </w:r>
      <w:r w:rsidR="00C52D1D">
        <w:rPr>
          <w:rFonts w:hint="cs"/>
          <w:sz w:val="24"/>
          <w:szCs w:val="24"/>
          <w:rtl/>
        </w:rPr>
        <w:t>בשעה 19:00</w:t>
      </w:r>
      <w:r w:rsidR="004B0385">
        <w:rPr>
          <w:rFonts w:hint="cs"/>
          <w:sz w:val="24"/>
          <w:szCs w:val="24"/>
          <w:rtl/>
        </w:rPr>
        <w:t xml:space="preserve">. פיזור </w:t>
      </w:r>
      <w:r w:rsidR="00C52D1D">
        <w:rPr>
          <w:rFonts w:hint="cs"/>
          <w:sz w:val="24"/>
          <w:szCs w:val="24"/>
          <w:rtl/>
        </w:rPr>
        <w:t>ב</w:t>
      </w:r>
      <w:r w:rsidR="004B0385">
        <w:rPr>
          <w:rFonts w:hint="cs"/>
          <w:sz w:val="24"/>
          <w:szCs w:val="24"/>
          <w:rtl/>
        </w:rPr>
        <w:t>מקום האיסוף בלבד</w:t>
      </w:r>
      <w:r w:rsidRPr="001A1629">
        <w:rPr>
          <w:rFonts w:hint="cs"/>
          <w:sz w:val="24"/>
          <w:szCs w:val="24"/>
          <w:rtl/>
        </w:rPr>
        <w:t>.</w:t>
      </w:r>
    </w:p>
    <w:p w:rsidR="00162B78" w:rsidRPr="000F5F50" w:rsidRDefault="000F5F50" w:rsidP="00162B78">
      <w:pPr>
        <w:tabs>
          <w:tab w:val="left" w:pos="1615"/>
        </w:tabs>
        <w:rPr>
          <w:b/>
          <w:bCs/>
          <w:sz w:val="24"/>
          <w:szCs w:val="24"/>
          <w:u w:val="single"/>
          <w:rtl/>
        </w:rPr>
      </w:pPr>
      <w:r w:rsidRPr="000F5F50">
        <w:rPr>
          <w:rFonts w:hint="cs"/>
          <w:b/>
          <w:bCs/>
          <w:sz w:val="24"/>
          <w:szCs w:val="24"/>
          <w:u w:val="single"/>
          <w:rtl/>
        </w:rPr>
        <w:t>הציוד הנדרש:</w:t>
      </w:r>
      <w:r w:rsidR="00294338" w:rsidRPr="00294338">
        <w:rPr>
          <w:noProof/>
        </w:rPr>
        <w:t xml:space="preserve"> </w:t>
      </w:r>
    </w:p>
    <w:p w:rsidR="00162B78" w:rsidRPr="00162B78" w:rsidRDefault="00162B78" w:rsidP="000F5F50">
      <w:pPr>
        <w:tabs>
          <w:tab w:val="left" w:pos="566"/>
        </w:tabs>
        <w:spacing w:line="240" w:lineRule="auto"/>
        <w:rPr>
          <w:sz w:val="24"/>
          <w:szCs w:val="24"/>
          <w:rtl/>
        </w:rPr>
      </w:pPr>
      <w:r w:rsidRPr="00162B78">
        <w:rPr>
          <w:rFonts w:cs="Arial"/>
          <w:sz w:val="24"/>
          <w:szCs w:val="24"/>
          <w:rtl/>
        </w:rPr>
        <w:t>1.</w:t>
      </w:r>
      <w:r w:rsidRPr="00162B78">
        <w:rPr>
          <w:rFonts w:cs="Arial"/>
          <w:sz w:val="24"/>
          <w:szCs w:val="24"/>
          <w:rtl/>
        </w:rPr>
        <w:tab/>
        <w:t>תלבושת נוחה להליכה.</w:t>
      </w:r>
    </w:p>
    <w:p w:rsidR="00162B78" w:rsidRPr="00162B78" w:rsidRDefault="00162B78" w:rsidP="000F5F50">
      <w:pPr>
        <w:tabs>
          <w:tab w:val="left" w:pos="566"/>
        </w:tabs>
        <w:spacing w:line="240" w:lineRule="auto"/>
        <w:rPr>
          <w:sz w:val="24"/>
          <w:szCs w:val="24"/>
          <w:rtl/>
        </w:rPr>
      </w:pPr>
      <w:r w:rsidRPr="00162B78">
        <w:rPr>
          <w:rFonts w:cs="Arial"/>
          <w:sz w:val="24"/>
          <w:szCs w:val="24"/>
          <w:rtl/>
        </w:rPr>
        <w:t>2.</w:t>
      </w:r>
      <w:r w:rsidRPr="00162B78">
        <w:rPr>
          <w:rFonts w:cs="Arial"/>
          <w:sz w:val="24"/>
          <w:szCs w:val="24"/>
          <w:rtl/>
        </w:rPr>
        <w:tab/>
        <w:t>בגדים להחלפה</w:t>
      </w:r>
      <w:r w:rsidR="00075354">
        <w:rPr>
          <w:rFonts w:cs="Arial" w:hint="cs"/>
          <w:sz w:val="24"/>
          <w:szCs w:val="24"/>
          <w:rtl/>
        </w:rPr>
        <w:t xml:space="preserve"> ליום השני לטיול,</w:t>
      </w:r>
      <w:r w:rsidRPr="00162B78">
        <w:rPr>
          <w:rFonts w:cs="Arial"/>
          <w:sz w:val="24"/>
          <w:szCs w:val="24"/>
          <w:rtl/>
        </w:rPr>
        <w:t xml:space="preserve"> ללינה ובגד חם לערב.</w:t>
      </w:r>
    </w:p>
    <w:p w:rsidR="00162B78" w:rsidRPr="00162B78" w:rsidRDefault="00075354" w:rsidP="000F5F50">
      <w:pPr>
        <w:tabs>
          <w:tab w:val="left" w:pos="566"/>
        </w:tabs>
        <w:spacing w:line="24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3.</w:t>
      </w:r>
      <w:r>
        <w:rPr>
          <w:rFonts w:cs="Arial"/>
          <w:sz w:val="24"/>
          <w:szCs w:val="24"/>
          <w:rtl/>
        </w:rPr>
        <w:tab/>
        <w:t>כלי רחצה</w:t>
      </w:r>
      <w:r w:rsidR="00826406">
        <w:rPr>
          <w:rFonts w:hint="cs"/>
          <w:sz w:val="24"/>
          <w:szCs w:val="24"/>
          <w:rtl/>
        </w:rPr>
        <w:t xml:space="preserve">, מגבת, עזרה ראשונה ושניה </w:t>
      </w:r>
    </w:p>
    <w:p w:rsidR="00162B78" w:rsidRPr="00162B78" w:rsidRDefault="00162B78" w:rsidP="007C21B1">
      <w:pPr>
        <w:tabs>
          <w:tab w:val="left" w:pos="566"/>
        </w:tabs>
        <w:spacing w:line="240" w:lineRule="auto"/>
        <w:rPr>
          <w:sz w:val="24"/>
          <w:szCs w:val="24"/>
          <w:rtl/>
        </w:rPr>
      </w:pPr>
      <w:r w:rsidRPr="00162B78">
        <w:rPr>
          <w:rFonts w:cs="Arial"/>
          <w:sz w:val="24"/>
          <w:szCs w:val="24"/>
          <w:rtl/>
        </w:rPr>
        <w:t>4.</w:t>
      </w:r>
      <w:r w:rsidRPr="00162B78">
        <w:rPr>
          <w:rFonts w:cs="Arial"/>
          <w:sz w:val="24"/>
          <w:szCs w:val="24"/>
          <w:rtl/>
        </w:rPr>
        <w:tab/>
      </w:r>
      <w:r w:rsidR="007C21B1">
        <w:rPr>
          <w:rFonts w:cs="Arial" w:hint="cs"/>
          <w:sz w:val="24"/>
          <w:szCs w:val="24"/>
          <w:rtl/>
        </w:rPr>
        <w:t>שלושה ליטר</w:t>
      </w:r>
      <w:r w:rsidRPr="00162B78">
        <w:rPr>
          <w:rFonts w:cs="Arial"/>
          <w:sz w:val="24"/>
          <w:szCs w:val="24"/>
          <w:rtl/>
        </w:rPr>
        <w:t xml:space="preserve"> מים </w:t>
      </w:r>
      <w:r w:rsidR="007C21B1">
        <w:rPr>
          <w:rFonts w:cs="Arial" w:hint="cs"/>
          <w:sz w:val="24"/>
          <w:szCs w:val="24"/>
          <w:rtl/>
        </w:rPr>
        <w:t xml:space="preserve">לכל יום </w:t>
      </w:r>
      <w:r w:rsidRPr="00162B78">
        <w:rPr>
          <w:rFonts w:cs="Arial"/>
          <w:sz w:val="24"/>
          <w:szCs w:val="24"/>
          <w:rtl/>
        </w:rPr>
        <w:t>- חובה!</w:t>
      </w:r>
    </w:p>
    <w:p w:rsidR="00162B78" w:rsidRPr="00162B78" w:rsidRDefault="00162B78" w:rsidP="007C21B1">
      <w:pPr>
        <w:tabs>
          <w:tab w:val="left" w:pos="566"/>
        </w:tabs>
        <w:spacing w:line="240" w:lineRule="auto"/>
        <w:rPr>
          <w:sz w:val="24"/>
          <w:szCs w:val="24"/>
          <w:rtl/>
        </w:rPr>
      </w:pPr>
      <w:r w:rsidRPr="00162B78">
        <w:rPr>
          <w:rFonts w:cs="Arial"/>
          <w:sz w:val="24"/>
          <w:szCs w:val="24"/>
          <w:rtl/>
        </w:rPr>
        <w:t>5.</w:t>
      </w:r>
      <w:r w:rsidRPr="00162B78">
        <w:rPr>
          <w:rFonts w:cs="Arial"/>
          <w:sz w:val="24"/>
          <w:szCs w:val="24"/>
          <w:rtl/>
        </w:rPr>
        <w:tab/>
        <w:t xml:space="preserve">נעליים </w:t>
      </w:r>
      <w:r w:rsidR="00826406">
        <w:rPr>
          <w:rFonts w:cs="Arial" w:hint="cs"/>
          <w:sz w:val="24"/>
          <w:szCs w:val="24"/>
          <w:rtl/>
        </w:rPr>
        <w:t xml:space="preserve">סגורות </w:t>
      </w:r>
      <w:r w:rsidRPr="00162B78">
        <w:rPr>
          <w:rFonts w:cs="Arial"/>
          <w:sz w:val="24"/>
          <w:szCs w:val="24"/>
          <w:rtl/>
        </w:rPr>
        <w:t>מתאימות ונוחות להליכה ממושכת</w:t>
      </w:r>
      <w:r w:rsidR="00D2009D">
        <w:rPr>
          <w:rFonts w:cs="Arial" w:hint="cs"/>
          <w:sz w:val="24"/>
          <w:szCs w:val="24"/>
          <w:rtl/>
        </w:rPr>
        <w:t xml:space="preserve"> </w:t>
      </w:r>
      <w:r w:rsidRPr="00162B78">
        <w:rPr>
          <w:rFonts w:cs="Arial"/>
          <w:sz w:val="24"/>
          <w:szCs w:val="24"/>
          <w:rtl/>
        </w:rPr>
        <w:t>.</w:t>
      </w:r>
    </w:p>
    <w:p w:rsidR="00162B78" w:rsidRPr="00162B78" w:rsidRDefault="001A1629" w:rsidP="001A1629">
      <w:pPr>
        <w:tabs>
          <w:tab w:val="left" w:pos="566"/>
        </w:tabs>
        <w:spacing w:line="240" w:lineRule="auto"/>
        <w:rPr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6.</w:t>
      </w:r>
      <w:r>
        <w:rPr>
          <w:rFonts w:cs="Arial"/>
          <w:sz w:val="24"/>
          <w:szCs w:val="24"/>
          <w:rtl/>
        </w:rPr>
        <w:tab/>
        <w:t>כובע</w:t>
      </w:r>
      <w:r>
        <w:rPr>
          <w:rFonts w:cs="Arial" w:hint="cs"/>
          <w:sz w:val="24"/>
          <w:szCs w:val="24"/>
          <w:rtl/>
        </w:rPr>
        <w:t xml:space="preserve"> חובה</w:t>
      </w:r>
      <w:r>
        <w:rPr>
          <w:rFonts w:hint="cs"/>
          <w:sz w:val="24"/>
          <w:szCs w:val="24"/>
          <w:rtl/>
        </w:rPr>
        <w:t>!</w:t>
      </w:r>
    </w:p>
    <w:p w:rsidR="00162B78" w:rsidRPr="00162B78" w:rsidRDefault="00162B78" w:rsidP="000F5F50">
      <w:pPr>
        <w:tabs>
          <w:tab w:val="left" w:pos="566"/>
        </w:tabs>
        <w:spacing w:line="240" w:lineRule="auto"/>
        <w:rPr>
          <w:sz w:val="24"/>
          <w:szCs w:val="24"/>
          <w:rtl/>
        </w:rPr>
      </w:pPr>
      <w:r w:rsidRPr="00162B78">
        <w:rPr>
          <w:rFonts w:cs="Arial"/>
          <w:sz w:val="24"/>
          <w:szCs w:val="24"/>
          <w:rtl/>
        </w:rPr>
        <w:t>7.</w:t>
      </w:r>
      <w:r w:rsidRPr="00162B78">
        <w:rPr>
          <w:rFonts w:cs="Arial"/>
          <w:sz w:val="24"/>
          <w:szCs w:val="24"/>
          <w:rtl/>
        </w:rPr>
        <w:tab/>
        <w:t>קרם הגנה לשמש.</w:t>
      </w:r>
    </w:p>
    <w:p w:rsidR="00162B78" w:rsidRPr="00162B78" w:rsidRDefault="00162B78" w:rsidP="000F5F50">
      <w:pPr>
        <w:tabs>
          <w:tab w:val="left" w:pos="566"/>
        </w:tabs>
        <w:spacing w:line="240" w:lineRule="auto"/>
        <w:rPr>
          <w:sz w:val="24"/>
          <w:szCs w:val="24"/>
          <w:rtl/>
        </w:rPr>
      </w:pPr>
      <w:r w:rsidRPr="00162B78">
        <w:rPr>
          <w:rFonts w:cs="Arial"/>
          <w:sz w:val="24"/>
          <w:szCs w:val="24"/>
          <w:rtl/>
        </w:rPr>
        <w:t>8.</w:t>
      </w:r>
      <w:r w:rsidRPr="00162B78">
        <w:rPr>
          <w:rFonts w:cs="Arial"/>
          <w:sz w:val="24"/>
          <w:szCs w:val="24"/>
          <w:rtl/>
        </w:rPr>
        <w:tab/>
        <w:t>משאפים, תרופות לנוטלים תרופות באופן סדיר (תרופות וכדורים באחריות התלמיד).</w:t>
      </w:r>
    </w:p>
    <w:p w:rsidR="00162B78" w:rsidRDefault="00162B78" w:rsidP="00826406">
      <w:pPr>
        <w:tabs>
          <w:tab w:val="left" w:pos="566"/>
        </w:tabs>
        <w:spacing w:line="240" w:lineRule="auto"/>
        <w:rPr>
          <w:sz w:val="24"/>
          <w:szCs w:val="24"/>
          <w:rtl/>
        </w:rPr>
      </w:pPr>
      <w:r w:rsidRPr="00162B78">
        <w:rPr>
          <w:rFonts w:cs="Arial"/>
          <w:sz w:val="24"/>
          <w:szCs w:val="24"/>
          <w:rtl/>
        </w:rPr>
        <w:t>9.</w:t>
      </w:r>
      <w:r w:rsidRPr="00162B78">
        <w:rPr>
          <w:rFonts w:cs="Arial"/>
          <w:sz w:val="24"/>
          <w:szCs w:val="24"/>
          <w:rtl/>
        </w:rPr>
        <w:tab/>
      </w:r>
      <w:r w:rsidR="00826406">
        <w:rPr>
          <w:rFonts w:cs="Arial"/>
          <w:sz w:val="24"/>
          <w:szCs w:val="24"/>
          <w:rtl/>
        </w:rPr>
        <w:t xml:space="preserve">חפצים יקרי ערך, </w:t>
      </w:r>
      <w:r w:rsidRPr="00162B78">
        <w:rPr>
          <w:rFonts w:cs="Arial"/>
          <w:sz w:val="24"/>
          <w:szCs w:val="24"/>
          <w:rtl/>
        </w:rPr>
        <w:t>נגנים ופלאפונים</w:t>
      </w:r>
      <w:r w:rsidR="00826406">
        <w:rPr>
          <w:rFonts w:cs="Arial" w:hint="cs"/>
          <w:sz w:val="24"/>
          <w:szCs w:val="24"/>
          <w:rtl/>
        </w:rPr>
        <w:t xml:space="preserve"> יהיו</w:t>
      </w:r>
      <w:r w:rsidRPr="00162B78">
        <w:rPr>
          <w:rFonts w:cs="Arial"/>
          <w:sz w:val="24"/>
          <w:szCs w:val="24"/>
          <w:rtl/>
        </w:rPr>
        <w:t xml:space="preserve"> באחריות התלמיד בלבד</w:t>
      </w:r>
    </w:p>
    <w:p w:rsidR="00C52D1D" w:rsidRPr="00162B78" w:rsidRDefault="00C52D1D" w:rsidP="00826406">
      <w:pPr>
        <w:tabs>
          <w:tab w:val="left" w:pos="566"/>
        </w:tabs>
        <w:spacing w:line="240" w:lineRule="auto"/>
        <w:rPr>
          <w:sz w:val="24"/>
          <w:szCs w:val="24"/>
          <w:rtl/>
        </w:rPr>
      </w:pPr>
    </w:p>
    <w:p w:rsidR="002D19DE" w:rsidRDefault="00162B78" w:rsidP="002D19DE">
      <w:pPr>
        <w:tabs>
          <w:tab w:val="left" w:pos="566"/>
        </w:tabs>
        <w:spacing w:line="240" w:lineRule="auto"/>
        <w:rPr>
          <w:sz w:val="24"/>
          <w:szCs w:val="24"/>
          <w:rtl/>
        </w:rPr>
      </w:pPr>
      <w:r w:rsidRPr="00162B78">
        <w:rPr>
          <w:rFonts w:cs="Arial"/>
          <w:sz w:val="24"/>
          <w:szCs w:val="24"/>
          <w:rtl/>
        </w:rPr>
        <w:t>10.</w:t>
      </w:r>
      <w:r w:rsidR="000F5F50">
        <w:rPr>
          <w:rFonts w:cs="Arial" w:hint="cs"/>
          <w:sz w:val="24"/>
          <w:szCs w:val="24"/>
          <w:rtl/>
        </w:rPr>
        <w:t xml:space="preserve">   </w:t>
      </w:r>
      <w:r w:rsidRPr="00162B78">
        <w:rPr>
          <w:rFonts w:cs="Arial"/>
          <w:sz w:val="24"/>
          <w:szCs w:val="24"/>
          <w:rtl/>
        </w:rPr>
        <w:t>ארוחות בוקר וצהריים ליום הראשון</w:t>
      </w:r>
    </w:p>
    <w:p w:rsidR="00162B78" w:rsidRDefault="002D19DE" w:rsidP="002D19DE">
      <w:pPr>
        <w:tabs>
          <w:tab w:val="left" w:pos="566"/>
        </w:tabs>
        <w:spacing w:line="240" w:lineRule="auto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11. </w:t>
      </w:r>
      <w:r w:rsidR="000F5F50">
        <w:rPr>
          <w:rFonts w:cs="Arial" w:hint="cs"/>
          <w:sz w:val="24"/>
          <w:szCs w:val="24"/>
          <w:rtl/>
        </w:rPr>
        <w:t xml:space="preserve">  </w:t>
      </w:r>
      <w:r w:rsidR="00162B78" w:rsidRPr="00162B78">
        <w:rPr>
          <w:rFonts w:cs="Arial"/>
          <w:sz w:val="24"/>
          <w:szCs w:val="24"/>
          <w:rtl/>
        </w:rPr>
        <w:t>שק שינה (מומלץ להכניס סדין או ציפית לשק שינה )</w:t>
      </w:r>
    </w:p>
    <w:p w:rsidR="00075354" w:rsidRDefault="00075354" w:rsidP="00075354">
      <w:pPr>
        <w:tabs>
          <w:tab w:val="left" w:pos="566"/>
        </w:tabs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12.   שקית אשפה אישית</w:t>
      </w:r>
    </w:p>
    <w:p w:rsidR="00162B78" w:rsidRPr="00162B78" w:rsidRDefault="00162B78" w:rsidP="000F5F50">
      <w:pPr>
        <w:tabs>
          <w:tab w:val="left" w:pos="566"/>
        </w:tabs>
        <w:rPr>
          <w:sz w:val="24"/>
          <w:szCs w:val="24"/>
          <w:rtl/>
        </w:rPr>
      </w:pPr>
    </w:p>
    <w:p w:rsidR="00162B78" w:rsidRPr="000F5F50" w:rsidRDefault="00162B78" w:rsidP="000F5F50">
      <w:pPr>
        <w:tabs>
          <w:tab w:val="left" w:pos="566"/>
        </w:tabs>
        <w:rPr>
          <w:b/>
          <w:bCs/>
          <w:sz w:val="24"/>
          <w:szCs w:val="24"/>
          <w:u w:val="single"/>
          <w:rtl/>
        </w:rPr>
      </w:pPr>
      <w:r w:rsidRPr="000F5F50">
        <w:rPr>
          <w:rFonts w:cs="Arial"/>
          <w:b/>
          <w:bCs/>
          <w:sz w:val="24"/>
          <w:szCs w:val="24"/>
          <w:u w:val="single"/>
          <w:rtl/>
        </w:rPr>
        <w:t>הוראות להליכה והתנהגות במהלך הטיול:</w:t>
      </w:r>
    </w:p>
    <w:p w:rsidR="00075354" w:rsidRDefault="00162B78" w:rsidP="000F5F50">
      <w:pPr>
        <w:tabs>
          <w:tab w:val="left" w:pos="566"/>
        </w:tabs>
        <w:rPr>
          <w:rFonts w:cs="Arial"/>
          <w:sz w:val="24"/>
          <w:szCs w:val="24"/>
          <w:rtl/>
        </w:rPr>
      </w:pPr>
      <w:r w:rsidRPr="00162B78">
        <w:rPr>
          <w:rFonts w:cs="Arial"/>
          <w:sz w:val="24"/>
          <w:szCs w:val="24"/>
          <w:rtl/>
        </w:rPr>
        <w:t>1.</w:t>
      </w:r>
      <w:r w:rsidRPr="00162B78">
        <w:rPr>
          <w:rFonts w:cs="Arial"/>
          <w:sz w:val="24"/>
          <w:szCs w:val="24"/>
          <w:rtl/>
        </w:rPr>
        <w:tab/>
      </w:r>
      <w:r w:rsidR="00075354" w:rsidRPr="00075354">
        <w:rPr>
          <w:rFonts w:cs="Arial"/>
          <w:sz w:val="24"/>
          <w:szCs w:val="24"/>
          <w:rtl/>
        </w:rPr>
        <w:t>יש להישמע להוראות ה</w:t>
      </w:r>
      <w:r w:rsidR="00075354">
        <w:rPr>
          <w:rFonts w:cs="Arial" w:hint="cs"/>
          <w:sz w:val="24"/>
          <w:szCs w:val="24"/>
          <w:rtl/>
        </w:rPr>
        <w:t>מורה המלווה ו/או ה</w:t>
      </w:r>
      <w:r w:rsidR="00075354" w:rsidRPr="00075354">
        <w:rPr>
          <w:rFonts w:cs="Arial"/>
          <w:sz w:val="24"/>
          <w:szCs w:val="24"/>
          <w:rtl/>
        </w:rPr>
        <w:t>מדריך</w:t>
      </w:r>
    </w:p>
    <w:p w:rsidR="00162B78" w:rsidRPr="00162B78" w:rsidRDefault="00075354" w:rsidP="001A1629">
      <w:pPr>
        <w:tabs>
          <w:tab w:val="left" w:pos="566"/>
        </w:tabs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2.     </w:t>
      </w:r>
      <w:r w:rsidR="001A1629">
        <w:rPr>
          <w:rFonts w:cs="Arial"/>
          <w:sz w:val="24"/>
          <w:szCs w:val="24"/>
          <w:rtl/>
        </w:rPr>
        <w:t xml:space="preserve">חובה לחבוש כובע </w:t>
      </w:r>
      <w:r w:rsidR="00162B78" w:rsidRPr="00162B78">
        <w:rPr>
          <w:rFonts w:cs="Arial"/>
          <w:sz w:val="24"/>
          <w:szCs w:val="24"/>
          <w:rtl/>
        </w:rPr>
        <w:t>ולנעול נעליים נוחות.</w:t>
      </w:r>
    </w:p>
    <w:p w:rsidR="00162B78" w:rsidRPr="00162B78" w:rsidRDefault="00075354" w:rsidP="000F5F50">
      <w:pPr>
        <w:tabs>
          <w:tab w:val="left" w:pos="566"/>
        </w:tabs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3</w:t>
      </w:r>
      <w:r w:rsidR="00162B78" w:rsidRPr="00162B78">
        <w:rPr>
          <w:rFonts w:cs="Arial"/>
          <w:sz w:val="24"/>
          <w:szCs w:val="24"/>
          <w:rtl/>
        </w:rPr>
        <w:t>.</w:t>
      </w:r>
      <w:r w:rsidR="00162B78" w:rsidRPr="00162B78">
        <w:rPr>
          <w:rFonts w:cs="Arial"/>
          <w:sz w:val="24"/>
          <w:szCs w:val="24"/>
          <w:rtl/>
        </w:rPr>
        <w:tab/>
        <w:t>חובה להצטייד במים ולהקפיד על שתייה בזמן ההליכה.</w:t>
      </w:r>
    </w:p>
    <w:p w:rsidR="00162B78" w:rsidRPr="00162B78" w:rsidRDefault="00075354" w:rsidP="000F5F50">
      <w:pPr>
        <w:tabs>
          <w:tab w:val="left" w:pos="566"/>
        </w:tabs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4</w:t>
      </w:r>
      <w:r w:rsidR="00162B78" w:rsidRPr="00162B78">
        <w:rPr>
          <w:rFonts w:cs="Arial"/>
          <w:sz w:val="24"/>
          <w:szCs w:val="24"/>
          <w:rtl/>
        </w:rPr>
        <w:t>.</w:t>
      </w:r>
      <w:r w:rsidR="00162B78" w:rsidRPr="00162B78">
        <w:rPr>
          <w:rFonts w:cs="Arial"/>
          <w:sz w:val="24"/>
          <w:szCs w:val="24"/>
          <w:rtl/>
        </w:rPr>
        <w:tab/>
        <w:t xml:space="preserve">אין לעזוב את </w:t>
      </w:r>
      <w:r w:rsidR="000F5F50">
        <w:rPr>
          <w:rFonts w:cs="Arial"/>
          <w:sz w:val="24"/>
          <w:szCs w:val="24"/>
          <w:rtl/>
        </w:rPr>
        <w:t>הקבוצה ללא אישור מפורש של המורה</w:t>
      </w:r>
      <w:r w:rsidR="000F5F50">
        <w:rPr>
          <w:rFonts w:cs="Arial" w:hint="cs"/>
          <w:sz w:val="24"/>
          <w:szCs w:val="24"/>
          <w:rtl/>
        </w:rPr>
        <w:t xml:space="preserve"> או המדריך</w:t>
      </w:r>
    </w:p>
    <w:p w:rsidR="00162B78" w:rsidRPr="00162B78" w:rsidRDefault="00075354" w:rsidP="000F5F50">
      <w:pPr>
        <w:tabs>
          <w:tab w:val="left" w:pos="566"/>
        </w:tabs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5</w:t>
      </w:r>
      <w:r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     </w:t>
      </w:r>
      <w:r w:rsidR="00162B78" w:rsidRPr="00162B78">
        <w:rPr>
          <w:rFonts w:cs="Arial"/>
          <w:sz w:val="24"/>
          <w:szCs w:val="24"/>
          <w:rtl/>
        </w:rPr>
        <w:t>ההליכה היא בעקבות המדריך ולפני המאסף. אין לעקוף, לסטות מהשביל או לעשות קיצורי דרך.</w:t>
      </w:r>
    </w:p>
    <w:p w:rsidR="00162B78" w:rsidRPr="00162B78" w:rsidRDefault="00075354" w:rsidP="000F5F50">
      <w:pPr>
        <w:tabs>
          <w:tab w:val="left" w:pos="566"/>
        </w:tabs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6</w:t>
      </w:r>
      <w:r w:rsidR="00162B78" w:rsidRPr="00162B78">
        <w:rPr>
          <w:rFonts w:cs="Arial"/>
          <w:sz w:val="24"/>
          <w:szCs w:val="24"/>
          <w:rtl/>
        </w:rPr>
        <w:t>.</w:t>
      </w:r>
      <w:r w:rsidR="00162B78" w:rsidRPr="00162B78">
        <w:rPr>
          <w:rFonts w:cs="Arial"/>
          <w:sz w:val="24"/>
          <w:szCs w:val="24"/>
          <w:rtl/>
        </w:rPr>
        <w:tab/>
        <w:t>במקרה של ניתוק מהקבוצה יש להישאר במקום ולהמתין.</w:t>
      </w:r>
    </w:p>
    <w:p w:rsidR="00162B78" w:rsidRPr="00162B78" w:rsidRDefault="00162B78" w:rsidP="000F5F50">
      <w:pPr>
        <w:tabs>
          <w:tab w:val="left" w:pos="566"/>
        </w:tabs>
        <w:rPr>
          <w:sz w:val="24"/>
          <w:szCs w:val="24"/>
          <w:rtl/>
        </w:rPr>
      </w:pPr>
      <w:r w:rsidRPr="00162B78">
        <w:rPr>
          <w:rFonts w:cs="Arial"/>
          <w:sz w:val="24"/>
          <w:szCs w:val="24"/>
          <w:rtl/>
        </w:rPr>
        <w:t>7.</w:t>
      </w:r>
      <w:r w:rsidRPr="00162B78">
        <w:rPr>
          <w:rFonts w:cs="Arial"/>
          <w:sz w:val="24"/>
          <w:szCs w:val="24"/>
          <w:rtl/>
        </w:rPr>
        <w:tab/>
        <w:t>אין לעמוד בזמן הנסיעה ואסור להוציא ראש או ידיים החוצה.</w:t>
      </w:r>
    </w:p>
    <w:p w:rsidR="00162B78" w:rsidRPr="00162B78" w:rsidRDefault="00162B78" w:rsidP="000F5F50">
      <w:pPr>
        <w:tabs>
          <w:tab w:val="left" w:pos="566"/>
        </w:tabs>
        <w:rPr>
          <w:sz w:val="24"/>
          <w:szCs w:val="24"/>
          <w:rtl/>
        </w:rPr>
      </w:pPr>
      <w:r w:rsidRPr="00162B78">
        <w:rPr>
          <w:rFonts w:cs="Arial"/>
          <w:sz w:val="24"/>
          <w:szCs w:val="24"/>
          <w:rtl/>
        </w:rPr>
        <w:t>8.</w:t>
      </w:r>
      <w:r w:rsidRPr="00162B78">
        <w:rPr>
          <w:rFonts w:cs="Arial"/>
          <w:sz w:val="24"/>
          <w:szCs w:val="24"/>
          <w:rtl/>
        </w:rPr>
        <w:tab/>
        <w:t>בחניונים יש לשמור על הניקיון ולאסוף את הפסולת.</w:t>
      </w:r>
    </w:p>
    <w:p w:rsidR="00162B78" w:rsidRPr="00162B78" w:rsidRDefault="00162B78" w:rsidP="000F5F50">
      <w:pPr>
        <w:tabs>
          <w:tab w:val="left" w:pos="566"/>
        </w:tabs>
        <w:rPr>
          <w:sz w:val="24"/>
          <w:szCs w:val="24"/>
          <w:rtl/>
        </w:rPr>
      </w:pPr>
      <w:r w:rsidRPr="00162B78">
        <w:rPr>
          <w:rFonts w:cs="Arial"/>
          <w:sz w:val="24"/>
          <w:szCs w:val="24"/>
          <w:rtl/>
        </w:rPr>
        <w:t>9.</w:t>
      </w:r>
      <w:r w:rsidRPr="00162B78">
        <w:rPr>
          <w:rFonts w:cs="Arial"/>
          <w:sz w:val="24"/>
          <w:szCs w:val="24"/>
          <w:rtl/>
        </w:rPr>
        <w:tab/>
        <w:t>אין לעלות לאוטובוס דברי מאכל!</w:t>
      </w:r>
    </w:p>
    <w:p w:rsidR="00162B78" w:rsidRDefault="00162B78" w:rsidP="000F5F50">
      <w:pPr>
        <w:tabs>
          <w:tab w:val="left" w:pos="566"/>
        </w:tabs>
        <w:rPr>
          <w:sz w:val="24"/>
          <w:szCs w:val="24"/>
          <w:rtl/>
        </w:rPr>
      </w:pPr>
      <w:r w:rsidRPr="00162B78">
        <w:rPr>
          <w:rFonts w:cs="Arial"/>
          <w:sz w:val="24"/>
          <w:szCs w:val="24"/>
          <w:rtl/>
        </w:rPr>
        <w:t>10.</w:t>
      </w:r>
      <w:r w:rsidR="00075354">
        <w:rPr>
          <w:rFonts w:cs="Arial" w:hint="cs"/>
          <w:sz w:val="24"/>
          <w:szCs w:val="24"/>
          <w:rtl/>
        </w:rPr>
        <w:t xml:space="preserve">   </w:t>
      </w:r>
      <w:r w:rsidRPr="00162B78">
        <w:rPr>
          <w:rFonts w:cs="Arial"/>
          <w:sz w:val="24"/>
          <w:szCs w:val="24"/>
          <w:rtl/>
        </w:rPr>
        <w:t>בכל נזק שיגרם ע"י תלמידים לאוטובוסים/בשמורות/בחניונים יישאו הורי התלמידים בהוצאות.</w:t>
      </w:r>
    </w:p>
    <w:p w:rsidR="00D2009D" w:rsidRDefault="00D2009D" w:rsidP="000F5F50">
      <w:pPr>
        <w:tabs>
          <w:tab w:val="left" w:pos="566"/>
        </w:tabs>
        <w:rPr>
          <w:sz w:val="24"/>
          <w:szCs w:val="24"/>
          <w:rtl/>
        </w:rPr>
      </w:pPr>
    </w:p>
    <w:p w:rsidR="00075354" w:rsidRDefault="004B0385" w:rsidP="002B4CFB">
      <w:pPr>
        <w:tabs>
          <w:tab w:val="left" w:pos="566"/>
        </w:tabs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כל כיתה תצא בליווי המחנך/</w:t>
      </w:r>
      <w:r w:rsidR="00D2009D">
        <w:rPr>
          <w:rFonts w:hint="cs"/>
          <w:sz w:val="24"/>
          <w:szCs w:val="24"/>
          <w:rtl/>
        </w:rPr>
        <w:t xml:space="preserve">ת.  המסע ינוהל ויתודרך ע"י מדריכי </w:t>
      </w:r>
      <w:proofErr w:type="spellStart"/>
      <w:r w:rsidR="00D2009D">
        <w:rPr>
          <w:rFonts w:hint="cs"/>
          <w:sz w:val="24"/>
          <w:szCs w:val="24"/>
          <w:rtl/>
        </w:rPr>
        <w:t>השל"ח</w:t>
      </w:r>
      <w:proofErr w:type="spellEnd"/>
      <w:r w:rsidR="00D2009D">
        <w:rPr>
          <w:rFonts w:hint="cs"/>
          <w:sz w:val="24"/>
          <w:szCs w:val="24"/>
          <w:rtl/>
        </w:rPr>
        <w:t xml:space="preserve"> של ביה"ס, </w:t>
      </w:r>
      <w:r w:rsidR="002B4CFB">
        <w:rPr>
          <w:rFonts w:hint="cs"/>
          <w:sz w:val="24"/>
          <w:szCs w:val="24"/>
          <w:rtl/>
        </w:rPr>
        <w:t>ומורי דרך מקצועיים.</w:t>
      </w:r>
      <w:r w:rsidR="00D2009D">
        <w:rPr>
          <w:rFonts w:hint="cs"/>
          <w:sz w:val="24"/>
          <w:szCs w:val="24"/>
          <w:rtl/>
        </w:rPr>
        <w:t xml:space="preserve"> כמו כן יצטרפו מאבטחים ומגישי עזרה ראשונה וחובש לפי הנדרש באישור הביטחוני, על פי חוזר מנכ"ל.</w:t>
      </w:r>
    </w:p>
    <w:p w:rsidR="00A57810" w:rsidRDefault="00A57810" w:rsidP="000F5F50">
      <w:pPr>
        <w:tabs>
          <w:tab w:val="left" w:pos="566"/>
        </w:tabs>
        <w:rPr>
          <w:sz w:val="24"/>
          <w:szCs w:val="24"/>
          <w:rtl/>
        </w:rPr>
      </w:pPr>
    </w:p>
    <w:p w:rsidR="0013113A" w:rsidRPr="0013113A" w:rsidRDefault="0013113A" w:rsidP="0013113A">
      <w:pPr>
        <w:tabs>
          <w:tab w:val="left" w:pos="566"/>
        </w:tabs>
        <w:jc w:val="both"/>
        <w:rPr>
          <w:sz w:val="28"/>
          <w:szCs w:val="28"/>
          <w:rtl/>
        </w:rPr>
      </w:pPr>
      <w:r w:rsidRPr="0013113A">
        <w:rPr>
          <w:rFonts w:cs="Arial"/>
          <w:sz w:val="28"/>
          <w:szCs w:val="28"/>
          <w:rtl/>
        </w:rPr>
        <w:t>לידיעתכ</w:t>
      </w:r>
      <w:r w:rsidRPr="0013113A">
        <w:rPr>
          <w:rFonts w:cs="Arial" w:hint="cs"/>
          <w:sz w:val="28"/>
          <w:szCs w:val="28"/>
          <w:rtl/>
        </w:rPr>
        <w:t>ם</w:t>
      </w:r>
      <w:r w:rsidRPr="0013113A">
        <w:rPr>
          <w:rFonts w:cs="Arial"/>
          <w:sz w:val="28"/>
          <w:szCs w:val="28"/>
          <w:rtl/>
        </w:rPr>
        <w:t xml:space="preserve"> </w:t>
      </w:r>
      <w:r w:rsidRPr="0013113A">
        <w:rPr>
          <w:rFonts w:cs="Arial" w:hint="cs"/>
          <w:sz w:val="28"/>
          <w:szCs w:val="28"/>
          <w:rtl/>
        </w:rPr>
        <w:t>בית הספר וכל הגורמים הקשורים למסע, עושים ויעשו</w:t>
      </w:r>
      <w:r w:rsidRPr="0013113A">
        <w:rPr>
          <w:rFonts w:cs="Arial"/>
          <w:sz w:val="28"/>
          <w:szCs w:val="28"/>
          <w:rtl/>
        </w:rPr>
        <w:t xml:space="preserve"> הכל כדי</w:t>
      </w:r>
      <w:r w:rsidRPr="0013113A">
        <w:rPr>
          <w:rFonts w:cs="Arial" w:hint="cs"/>
          <w:sz w:val="28"/>
          <w:szCs w:val="28"/>
          <w:rtl/>
        </w:rPr>
        <w:t xml:space="preserve"> שהמסע יהיה מוצלח אך</w:t>
      </w:r>
      <w:r>
        <w:rPr>
          <w:rFonts w:cs="Arial" w:hint="cs"/>
          <w:sz w:val="28"/>
          <w:szCs w:val="28"/>
          <w:rtl/>
        </w:rPr>
        <w:t xml:space="preserve"> </w:t>
      </w:r>
      <w:r w:rsidRPr="0013113A">
        <w:rPr>
          <w:rFonts w:cs="Arial" w:hint="cs"/>
          <w:sz w:val="28"/>
          <w:szCs w:val="28"/>
          <w:rtl/>
        </w:rPr>
        <w:t xml:space="preserve">עיקר ההצלחה היא בפן הבטיחותי. לכן </w:t>
      </w:r>
      <w:r w:rsidRPr="0013113A">
        <w:rPr>
          <w:rFonts w:cs="Arial"/>
          <w:sz w:val="28"/>
          <w:szCs w:val="28"/>
          <w:rtl/>
        </w:rPr>
        <w:t>הקפדה על קיום כל כללי ההתנהגות והבטיחות המפורטים היא תנאי הכרחי</w:t>
      </w:r>
      <w:r w:rsidRPr="0013113A">
        <w:rPr>
          <w:rFonts w:cs="Arial" w:hint="cs"/>
          <w:sz w:val="28"/>
          <w:szCs w:val="28"/>
          <w:rtl/>
        </w:rPr>
        <w:t xml:space="preserve"> לכך ש</w:t>
      </w:r>
      <w:r w:rsidRPr="0013113A">
        <w:rPr>
          <w:rFonts w:cs="Arial"/>
          <w:sz w:val="28"/>
          <w:szCs w:val="28"/>
          <w:rtl/>
        </w:rPr>
        <w:t>הכול יהיה מצוין,  שכולנו נחזור בשלום</w:t>
      </w:r>
      <w:r w:rsidRPr="0013113A">
        <w:rPr>
          <w:rFonts w:cs="Arial" w:hint="cs"/>
          <w:sz w:val="28"/>
          <w:szCs w:val="28"/>
          <w:rtl/>
        </w:rPr>
        <w:t>,</w:t>
      </w:r>
      <w:r w:rsidRPr="0013113A">
        <w:rPr>
          <w:rFonts w:cs="Arial"/>
          <w:sz w:val="28"/>
          <w:szCs w:val="28"/>
          <w:rtl/>
        </w:rPr>
        <w:t xml:space="preserve"> שמחים ו</w:t>
      </w:r>
      <w:r w:rsidRPr="0013113A">
        <w:rPr>
          <w:rFonts w:cs="Arial" w:hint="cs"/>
          <w:sz w:val="28"/>
          <w:szCs w:val="28"/>
          <w:rtl/>
        </w:rPr>
        <w:t xml:space="preserve">עם הרבה חוויות טובות </w:t>
      </w:r>
      <w:r w:rsidRPr="0013113A">
        <w:rPr>
          <w:rFonts w:cs="Arial"/>
          <w:sz w:val="28"/>
          <w:szCs w:val="28"/>
          <w:rtl/>
        </w:rPr>
        <w:t>!!!!!</w:t>
      </w:r>
    </w:p>
    <w:p w:rsidR="0013113A" w:rsidRPr="0013113A" w:rsidRDefault="0013113A" w:rsidP="0013113A">
      <w:pPr>
        <w:tabs>
          <w:tab w:val="left" w:pos="566"/>
        </w:tabs>
        <w:rPr>
          <w:sz w:val="24"/>
          <w:szCs w:val="24"/>
        </w:rPr>
      </w:pPr>
    </w:p>
    <w:p w:rsidR="0013113A" w:rsidRPr="0013113A" w:rsidRDefault="0013113A" w:rsidP="00D2009D">
      <w:pPr>
        <w:tabs>
          <w:tab w:val="left" w:pos="566"/>
        </w:tabs>
        <w:jc w:val="center"/>
        <w:rPr>
          <w:b/>
          <w:bCs/>
          <w:sz w:val="24"/>
          <w:szCs w:val="24"/>
        </w:rPr>
      </w:pPr>
      <w:r w:rsidRPr="0013113A">
        <w:rPr>
          <w:rFonts w:cs="Arial"/>
          <w:b/>
          <w:bCs/>
          <w:sz w:val="24"/>
          <w:szCs w:val="24"/>
          <w:rtl/>
        </w:rPr>
        <w:t>בברכת מסע</w:t>
      </w:r>
      <w:r w:rsidR="00D2009D">
        <w:rPr>
          <w:rFonts w:cs="Arial" w:hint="cs"/>
          <w:b/>
          <w:bCs/>
          <w:sz w:val="24"/>
          <w:szCs w:val="24"/>
          <w:rtl/>
        </w:rPr>
        <w:t xml:space="preserve"> משמעותי ו</w:t>
      </w:r>
      <w:r w:rsidRPr="0013113A">
        <w:rPr>
          <w:rFonts w:cs="Arial"/>
          <w:b/>
          <w:bCs/>
          <w:sz w:val="24"/>
          <w:szCs w:val="24"/>
          <w:rtl/>
        </w:rPr>
        <w:t>מהנה,</w:t>
      </w:r>
    </w:p>
    <w:p w:rsidR="0013113A" w:rsidRPr="0013113A" w:rsidRDefault="0013113A" w:rsidP="0013113A">
      <w:pPr>
        <w:tabs>
          <w:tab w:val="left" w:pos="566"/>
        </w:tabs>
        <w:rPr>
          <w:sz w:val="24"/>
          <w:szCs w:val="24"/>
        </w:rPr>
      </w:pPr>
    </w:p>
    <w:p w:rsidR="00D2009D" w:rsidRDefault="00D2009D" w:rsidP="007C21B1">
      <w:pPr>
        <w:tabs>
          <w:tab w:val="left" w:pos="566"/>
        </w:tabs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</w:t>
      </w:r>
      <w:r w:rsidR="00425A75">
        <w:rPr>
          <w:rFonts w:cs="Arial" w:hint="cs"/>
          <w:sz w:val="24"/>
          <w:szCs w:val="24"/>
          <w:rtl/>
        </w:rPr>
        <w:t xml:space="preserve">     </w:t>
      </w:r>
      <w:r w:rsidR="0013113A">
        <w:rPr>
          <w:rFonts w:cs="Arial" w:hint="cs"/>
          <w:sz w:val="24"/>
          <w:szCs w:val="24"/>
          <w:rtl/>
        </w:rPr>
        <w:t xml:space="preserve">סימה כהן עבדן </w:t>
      </w:r>
      <w:r w:rsidR="007C21B1">
        <w:rPr>
          <w:rFonts w:cs="Arial" w:hint="cs"/>
          <w:sz w:val="24"/>
          <w:szCs w:val="24"/>
          <w:rtl/>
        </w:rPr>
        <w:t xml:space="preserve">ואורי </w:t>
      </w:r>
      <w:proofErr w:type="spellStart"/>
      <w:r w:rsidR="007C21B1">
        <w:rPr>
          <w:rFonts w:cs="Arial" w:hint="cs"/>
          <w:sz w:val="24"/>
          <w:szCs w:val="24"/>
          <w:rtl/>
        </w:rPr>
        <w:t>רוזנהק</w:t>
      </w:r>
      <w:proofErr w:type="spellEnd"/>
      <w:r w:rsidR="0013113A" w:rsidRPr="0013113A">
        <w:rPr>
          <w:rFonts w:cs="Arial"/>
          <w:sz w:val="24"/>
          <w:szCs w:val="24"/>
          <w:rtl/>
        </w:rPr>
        <w:t xml:space="preserve">             </w:t>
      </w:r>
      <w:r w:rsidR="00C170D9">
        <w:rPr>
          <w:rFonts w:cs="Arial"/>
          <w:sz w:val="24"/>
          <w:szCs w:val="24"/>
          <w:rtl/>
        </w:rPr>
        <w:t xml:space="preserve">         </w:t>
      </w:r>
      <w:r w:rsidR="007C21B1">
        <w:rPr>
          <w:rFonts w:cs="Arial" w:hint="cs"/>
          <w:sz w:val="24"/>
          <w:szCs w:val="24"/>
          <w:rtl/>
        </w:rPr>
        <w:t xml:space="preserve">שרונה אולמן </w:t>
      </w:r>
      <w:r w:rsidR="0013113A" w:rsidRPr="0013113A">
        <w:rPr>
          <w:rFonts w:cs="Arial"/>
          <w:sz w:val="24"/>
          <w:szCs w:val="24"/>
          <w:rtl/>
        </w:rPr>
        <w:t xml:space="preserve">                               </w:t>
      </w:r>
      <w:r w:rsidR="007C21B1">
        <w:rPr>
          <w:rFonts w:cs="Arial" w:hint="cs"/>
          <w:sz w:val="24"/>
          <w:szCs w:val="24"/>
          <w:rtl/>
        </w:rPr>
        <w:t>יעל בצלאל</w:t>
      </w:r>
    </w:p>
    <w:p w:rsidR="0013113A" w:rsidRPr="0013113A" w:rsidRDefault="00425A75" w:rsidP="00D2009D">
      <w:pPr>
        <w:tabs>
          <w:tab w:val="left" w:pos="566"/>
        </w:tabs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      </w:t>
      </w:r>
      <w:r w:rsidR="0013113A">
        <w:rPr>
          <w:rFonts w:cs="Arial" w:hint="cs"/>
          <w:sz w:val="24"/>
          <w:szCs w:val="24"/>
          <w:rtl/>
        </w:rPr>
        <w:t>מ</w:t>
      </w:r>
      <w:r w:rsidR="0013113A">
        <w:rPr>
          <w:rFonts w:cs="Arial"/>
          <w:sz w:val="24"/>
          <w:szCs w:val="24"/>
          <w:rtl/>
        </w:rPr>
        <w:t xml:space="preserve">ורי </w:t>
      </w:r>
      <w:r w:rsidR="0013113A" w:rsidRPr="0013113A">
        <w:rPr>
          <w:rFonts w:cs="Arial"/>
          <w:sz w:val="24"/>
          <w:szCs w:val="24"/>
          <w:rtl/>
        </w:rPr>
        <w:t xml:space="preserve">של"ח וידיעת הארץ       </w:t>
      </w:r>
      <w:r w:rsidR="0013113A">
        <w:rPr>
          <w:rFonts w:cs="Arial"/>
          <w:sz w:val="24"/>
          <w:szCs w:val="24"/>
          <w:rtl/>
        </w:rPr>
        <w:t xml:space="preserve">               </w:t>
      </w:r>
      <w:r w:rsidR="0013113A">
        <w:rPr>
          <w:rFonts w:cs="Arial" w:hint="cs"/>
          <w:sz w:val="24"/>
          <w:szCs w:val="24"/>
          <w:rtl/>
        </w:rPr>
        <w:t xml:space="preserve"> </w:t>
      </w:r>
      <w:r w:rsidR="0013113A">
        <w:rPr>
          <w:rFonts w:cs="Arial"/>
          <w:sz w:val="24"/>
          <w:szCs w:val="24"/>
          <w:rtl/>
        </w:rPr>
        <w:t xml:space="preserve">     </w:t>
      </w:r>
      <w:r w:rsidR="00D2009D">
        <w:rPr>
          <w:rFonts w:cs="Arial" w:hint="cs"/>
          <w:sz w:val="24"/>
          <w:szCs w:val="24"/>
          <w:rtl/>
        </w:rPr>
        <w:t>מנהלת</w:t>
      </w:r>
      <w:r w:rsidR="0013113A">
        <w:rPr>
          <w:rFonts w:cs="Arial"/>
          <w:sz w:val="24"/>
          <w:szCs w:val="24"/>
          <w:rtl/>
        </w:rPr>
        <w:t xml:space="preserve"> השכבה </w:t>
      </w:r>
      <w:r w:rsidR="00D2009D">
        <w:rPr>
          <w:rFonts w:cs="Arial"/>
          <w:sz w:val="24"/>
          <w:szCs w:val="24"/>
          <w:rtl/>
        </w:rPr>
        <w:t xml:space="preserve">     </w:t>
      </w:r>
      <w:r w:rsidR="0013113A" w:rsidRPr="0013113A">
        <w:rPr>
          <w:rFonts w:cs="Arial"/>
          <w:sz w:val="24"/>
          <w:szCs w:val="24"/>
          <w:rtl/>
        </w:rPr>
        <w:t xml:space="preserve">           </w:t>
      </w:r>
      <w:r w:rsidR="0013113A">
        <w:rPr>
          <w:rFonts w:cs="Arial" w:hint="cs"/>
          <w:sz w:val="24"/>
          <w:szCs w:val="24"/>
          <w:rtl/>
        </w:rPr>
        <w:t xml:space="preserve">  </w:t>
      </w:r>
      <w:r w:rsidR="0013113A" w:rsidRPr="0013113A">
        <w:rPr>
          <w:rFonts w:cs="Arial"/>
          <w:sz w:val="24"/>
          <w:szCs w:val="24"/>
          <w:rtl/>
        </w:rPr>
        <w:t xml:space="preserve">    מנהלת ביה"ס</w:t>
      </w:r>
    </w:p>
    <w:sectPr w:rsidR="0013113A" w:rsidRPr="0013113A" w:rsidSect="00D2009D">
      <w:pgSz w:w="11906" w:h="16838"/>
      <w:pgMar w:top="709" w:right="991" w:bottom="993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7"/>
    <w:rsid w:val="0000013F"/>
    <w:rsid w:val="0000024D"/>
    <w:rsid w:val="00000B35"/>
    <w:rsid w:val="00001B7E"/>
    <w:rsid w:val="000020E5"/>
    <w:rsid w:val="0000290C"/>
    <w:rsid w:val="000052E4"/>
    <w:rsid w:val="00005387"/>
    <w:rsid w:val="00005DFD"/>
    <w:rsid w:val="00006D9E"/>
    <w:rsid w:val="00006EE5"/>
    <w:rsid w:val="00007323"/>
    <w:rsid w:val="00010512"/>
    <w:rsid w:val="00012464"/>
    <w:rsid w:val="000126FA"/>
    <w:rsid w:val="000127CB"/>
    <w:rsid w:val="000164BE"/>
    <w:rsid w:val="00016939"/>
    <w:rsid w:val="000206B7"/>
    <w:rsid w:val="00020E8A"/>
    <w:rsid w:val="00022DA6"/>
    <w:rsid w:val="000242E6"/>
    <w:rsid w:val="00024C60"/>
    <w:rsid w:val="00025849"/>
    <w:rsid w:val="000258B8"/>
    <w:rsid w:val="00025C86"/>
    <w:rsid w:val="00027565"/>
    <w:rsid w:val="00027A1F"/>
    <w:rsid w:val="00030B04"/>
    <w:rsid w:val="0003100D"/>
    <w:rsid w:val="00031F72"/>
    <w:rsid w:val="00032049"/>
    <w:rsid w:val="00033333"/>
    <w:rsid w:val="00033468"/>
    <w:rsid w:val="000341FA"/>
    <w:rsid w:val="00034A4C"/>
    <w:rsid w:val="00034F5B"/>
    <w:rsid w:val="00036B56"/>
    <w:rsid w:val="000373AD"/>
    <w:rsid w:val="00037482"/>
    <w:rsid w:val="00037546"/>
    <w:rsid w:val="00040978"/>
    <w:rsid w:val="00040A6A"/>
    <w:rsid w:val="00040B36"/>
    <w:rsid w:val="0004147E"/>
    <w:rsid w:val="00042406"/>
    <w:rsid w:val="0004243F"/>
    <w:rsid w:val="000431CA"/>
    <w:rsid w:val="00043539"/>
    <w:rsid w:val="000442AB"/>
    <w:rsid w:val="00044710"/>
    <w:rsid w:val="00044824"/>
    <w:rsid w:val="00045C21"/>
    <w:rsid w:val="00046700"/>
    <w:rsid w:val="0004717B"/>
    <w:rsid w:val="00047692"/>
    <w:rsid w:val="00050946"/>
    <w:rsid w:val="000520BD"/>
    <w:rsid w:val="00052166"/>
    <w:rsid w:val="00052341"/>
    <w:rsid w:val="00053629"/>
    <w:rsid w:val="00057298"/>
    <w:rsid w:val="000572B8"/>
    <w:rsid w:val="0006007A"/>
    <w:rsid w:val="0006035F"/>
    <w:rsid w:val="000632F2"/>
    <w:rsid w:val="00063C1B"/>
    <w:rsid w:val="00064A96"/>
    <w:rsid w:val="00064F86"/>
    <w:rsid w:val="00066FC8"/>
    <w:rsid w:val="00067034"/>
    <w:rsid w:val="0006793D"/>
    <w:rsid w:val="00067B5D"/>
    <w:rsid w:val="00067BC8"/>
    <w:rsid w:val="0007050C"/>
    <w:rsid w:val="00070B34"/>
    <w:rsid w:val="00070BB4"/>
    <w:rsid w:val="000734B5"/>
    <w:rsid w:val="00075304"/>
    <w:rsid w:val="00075354"/>
    <w:rsid w:val="00075C8B"/>
    <w:rsid w:val="00076EFE"/>
    <w:rsid w:val="00077655"/>
    <w:rsid w:val="00077AC8"/>
    <w:rsid w:val="00077D9C"/>
    <w:rsid w:val="00077DE7"/>
    <w:rsid w:val="0008071E"/>
    <w:rsid w:val="00080782"/>
    <w:rsid w:val="0008098B"/>
    <w:rsid w:val="00082141"/>
    <w:rsid w:val="00082AF9"/>
    <w:rsid w:val="00082EAB"/>
    <w:rsid w:val="00082F44"/>
    <w:rsid w:val="00083330"/>
    <w:rsid w:val="000834EC"/>
    <w:rsid w:val="00083682"/>
    <w:rsid w:val="0008465A"/>
    <w:rsid w:val="0008563D"/>
    <w:rsid w:val="00085A89"/>
    <w:rsid w:val="00085CAF"/>
    <w:rsid w:val="00087360"/>
    <w:rsid w:val="00087981"/>
    <w:rsid w:val="00087BC5"/>
    <w:rsid w:val="0009075B"/>
    <w:rsid w:val="00091331"/>
    <w:rsid w:val="00091B3A"/>
    <w:rsid w:val="00091F3B"/>
    <w:rsid w:val="00093563"/>
    <w:rsid w:val="00093754"/>
    <w:rsid w:val="000946BA"/>
    <w:rsid w:val="00096EAB"/>
    <w:rsid w:val="0009760F"/>
    <w:rsid w:val="000A0E80"/>
    <w:rsid w:val="000A164C"/>
    <w:rsid w:val="000A1E40"/>
    <w:rsid w:val="000A524F"/>
    <w:rsid w:val="000A560D"/>
    <w:rsid w:val="000A6380"/>
    <w:rsid w:val="000A6C57"/>
    <w:rsid w:val="000A6F11"/>
    <w:rsid w:val="000A775D"/>
    <w:rsid w:val="000B0177"/>
    <w:rsid w:val="000B08B5"/>
    <w:rsid w:val="000B098D"/>
    <w:rsid w:val="000B137F"/>
    <w:rsid w:val="000B30CC"/>
    <w:rsid w:val="000B3D68"/>
    <w:rsid w:val="000B4040"/>
    <w:rsid w:val="000B45D0"/>
    <w:rsid w:val="000B46C9"/>
    <w:rsid w:val="000B49E5"/>
    <w:rsid w:val="000B4A6F"/>
    <w:rsid w:val="000B4D20"/>
    <w:rsid w:val="000B573F"/>
    <w:rsid w:val="000B6966"/>
    <w:rsid w:val="000B6BA5"/>
    <w:rsid w:val="000B6D6F"/>
    <w:rsid w:val="000B7AD5"/>
    <w:rsid w:val="000B7D9B"/>
    <w:rsid w:val="000B7E03"/>
    <w:rsid w:val="000C04F4"/>
    <w:rsid w:val="000C0E79"/>
    <w:rsid w:val="000C1243"/>
    <w:rsid w:val="000C27C5"/>
    <w:rsid w:val="000C2A8F"/>
    <w:rsid w:val="000C4BCD"/>
    <w:rsid w:val="000C4C86"/>
    <w:rsid w:val="000C5A01"/>
    <w:rsid w:val="000C5C4B"/>
    <w:rsid w:val="000C6E6E"/>
    <w:rsid w:val="000C7036"/>
    <w:rsid w:val="000C7BCC"/>
    <w:rsid w:val="000C7D5A"/>
    <w:rsid w:val="000C7D8F"/>
    <w:rsid w:val="000D0220"/>
    <w:rsid w:val="000D13D1"/>
    <w:rsid w:val="000D17A6"/>
    <w:rsid w:val="000D1C67"/>
    <w:rsid w:val="000D20B5"/>
    <w:rsid w:val="000D3173"/>
    <w:rsid w:val="000D3620"/>
    <w:rsid w:val="000D3C67"/>
    <w:rsid w:val="000D4FD6"/>
    <w:rsid w:val="000D5DF0"/>
    <w:rsid w:val="000E1129"/>
    <w:rsid w:val="000E22C9"/>
    <w:rsid w:val="000E235D"/>
    <w:rsid w:val="000E3D5D"/>
    <w:rsid w:val="000E3D7E"/>
    <w:rsid w:val="000E4D02"/>
    <w:rsid w:val="000E53E3"/>
    <w:rsid w:val="000E646C"/>
    <w:rsid w:val="000E65C5"/>
    <w:rsid w:val="000E75C3"/>
    <w:rsid w:val="000F0F32"/>
    <w:rsid w:val="000F1304"/>
    <w:rsid w:val="000F1878"/>
    <w:rsid w:val="000F1CF4"/>
    <w:rsid w:val="000F3882"/>
    <w:rsid w:val="000F5112"/>
    <w:rsid w:val="000F5C79"/>
    <w:rsid w:val="000F5F50"/>
    <w:rsid w:val="000F5FAB"/>
    <w:rsid w:val="000F65BD"/>
    <w:rsid w:val="000F65D2"/>
    <w:rsid w:val="00101212"/>
    <w:rsid w:val="0010165C"/>
    <w:rsid w:val="00102D2D"/>
    <w:rsid w:val="001030C4"/>
    <w:rsid w:val="0010421F"/>
    <w:rsid w:val="0010565F"/>
    <w:rsid w:val="001057E1"/>
    <w:rsid w:val="001063D2"/>
    <w:rsid w:val="001064E5"/>
    <w:rsid w:val="00107142"/>
    <w:rsid w:val="001073A2"/>
    <w:rsid w:val="00107409"/>
    <w:rsid w:val="00111487"/>
    <w:rsid w:val="00111EF5"/>
    <w:rsid w:val="001125C1"/>
    <w:rsid w:val="00112603"/>
    <w:rsid w:val="00114BDC"/>
    <w:rsid w:val="001155F5"/>
    <w:rsid w:val="00115CB3"/>
    <w:rsid w:val="00116B1E"/>
    <w:rsid w:val="00116FAB"/>
    <w:rsid w:val="00117291"/>
    <w:rsid w:val="00120F72"/>
    <w:rsid w:val="0012144F"/>
    <w:rsid w:val="001229E2"/>
    <w:rsid w:val="00123FD7"/>
    <w:rsid w:val="0012447B"/>
    <w:rsid w:val="00126782"/>
    <w:rsid w:val="0012688D"/>
    <w:rsid w:val="00127802"/>
    <w:rsid w:val="00127E02"/>
    <w:rsid w:val="00127FA1"/>
    <w:rsid w:val="0013091F"/>
    <w:rsid w:val="0013113A"/>
    <w:rsid w:val="001323B0"/>
    <w:rsid w:val="001324B3"/>
    <w:rsid w:val="001325ED"/>
    <w:rsid w:val="00133214"/>
    <w:rsid w:val="001336AE"/>
    <w:rsid w:val="00133C98"/>
    <w:rsid w:val="00134B58"/>
    <w:rsid w:val="00134B9D"/>
    <w:rsid w:val="0013589F"/>
    <w:rsid w:val="00135E0B"/>
    <w:rsid w:val="00136817"/>
    <w:rsid w:val="001374E9"/>
    <w:rsid w:val="00137CA8"/>
    <w:rsid w:val="00140C45"/>
    <w:rsid w:val="001410FC"/>
    <w:rsid w:val="00141161"/>
    <w:rsid w:val="00141CAF"/>
    <w:rsid w:val="001422B6"/>
    <w:rsid w:val="00142467"/>
    <w:rsid w:val="00142A9F"/>
    <w:rsid w:val="00142D8C"/>
    <w:rsid w:val="00142E62"/>
    <w:rsid w:val="00143F89"/>
    <w:rsid w:val="00143FB9"/>
    <w:rsid w:val="00144E9E"/>
    <w:rsid w:val="00147CDF"/>
    <w:rsid w:val="0015007F"/>
    <w:rsid w:val="00150360"/>
    <w:rsid w:val="00150591"/>
    <w:rsid w:val="001510D0"/>
    <w:rsid w:val="0015122E"/>
    <w:rsid w:val="00151245"/>
    <w:rsid w:val="001514A8"/>
    <w:rsid w:val="00151559"/>
    <w:rsid w:val="00151990"/>
    <w:rsid w:val="00151FEC"/>
    <w:rsid w:val="00154447"/>
    <w:rsid w:val="00154CC1"/>
    <w:rsid w:val="001550AF"/>
    <w:rsid w:val="00155153"/>
    <w:rsid w:val="0015534A"/>
    <w:rsid w:val="0015546E"/>
    <w:rsid w:val="00155591"/>
    <w:rsid w:val="00157281"/>
    <w:rsid w:val="001579C6"/>
    <w:rsid w:val="00157E88"/>
    <w:rsid w:val="0016009F"/>
    <w:rsid w:val="00160D51"/>
    <w:rsid w:val="00161DBB"/>
    <w:rsid w:val="00162B78"/>
    <w:rsid w:val="0016345A"/>
    <w:rsid w:val="00163CBA"/>
    <w:rsid w:val="00165794"/>
    <w:rsid w:val="00165FA2"/>
    <w:rsid w:val="001669FF"/>
    <w:rsid w:val="00166D94"/>
    <w:rsid w:val="0016727D"/>
    <w:rsid w:val="001676F1"/>
    <w:rsid w:val="00167C5C"/>
    <w:rsid w:val="0017124F"/>
    <w:rsid w:val="001713B0"/>
    <w:rsid w:val="001723E3"/>
    <w:rsid w:val="00172400"/>
    <w:rsid w:val="00172558"/>
    <w:rsid w:val="0017424F"/>
    <w:rsid w:val="001746B9"/>
    <w:rsid w:val="001747C9"/>
    <w:rsid w:val="00174871"/>
    <w:rsid w:val="00176400"/>
    <w:rsid w:val="00176AE2"/>
    <w:rsid w:val="00176B61"/>
    <w:rsid w:val="00177ACE"/>
    <w:rsid w:val="00177D71"/>
    <w:rsid w:val="00177F26"/>
    <w:rsid w:val="00181FDC"/>
    <w:rsid w:val="001826D3"/>
    <w:rsid w:val="00182BE9"/>
    <w:rsid w:val="001834B3"/>
    <w:rsid w:val="00184925"/>
    <w:rsid w:val="00184DF0"/>
    <w:rsid w:val="001855AC"/>
    <w:rsid w:val="00185990"/>
    <w:rsid w:val="00186369"/>
    <w:rsid w:val="00187D7E"/>
    <w:rsid w:val="00191D6B"/>
    <w:rsid w:val="00193DC8"/>
    <w:rsid w:val="00194535"/>
    <w:rsid w:val="00195429"/>
    <w:rsid w:val="0019572C"/>
    <w:rsid w:val="00196072"/>
    <w:rsid w:val="00196878"/>
    <w:rsid w:val="00196916"/>
    <w:rsid w:val="0019693A"/>
    <w:rsid w:val="0019712D"/>
    <w:rsid w:val="001978D9"/>
    <w:rsid w:val="00197C37"/>
    <w:rsid w:val="00197CB1"/>
    <w:rsid w:val="00197E51"/>
    <w:rsid w:val="001A0760"/>
    <w:rsid w:val="001A1629"/>
    <w:rsid w:val="001A1D80"/>
    <w:rsid w:val="001A381F"/>
    <w:rsid w:val="001A4CBA"/>
    <w:rsid w:val="001A5436"/>
    <w:rsid w:val="001A5F85"/>
    <w:rsid w:val="001A6BAB"/>
    <w:rsid w:val="001A6CE8"/>
    <w:rsid w:val="001A747B"/>
    <w:rsid w:val="001A7D2A"/>
    <w:rsid w:val="001A7E2F"/>
    <w:rsid w:val="001B00F9"/>
    <w:rsid w:val="001B079A"/>
    <w:rsid w:val="001B07BA"/>
    <w:rsid w:val="001B154C"/>
    <w:rsid w:val="001B1DA3"/>
    <w:rsid w:val="001B24CC"/>
    <w:rsid w:val="001B2558"/>
    <w:rsid w:val="001B3287"/>
    <w:rsid w:val="001B414E"/>
    <w:rsid w:val="001B471E"/>
    <w:rsid w:val="001B4AE1"/>
    <w:rsid w:val="001B629C"/>
    <w:rsid w:val="001B670B"/>
    <w:rsid w:val="001B7493"/>
    <w:rsid w:val="001B77E8"/>
    <w:rsid w:val="001C1D69"/>
    <w:rsid w:val="001C2108"/>
    <w:rsid w:val="001C2998"/>
    <w:rsid w:val="001C3AAC"/>
    <w:rsid w:val="001C3B6C"/>
    <w:rsid w:val="001C4095"/>
    <w:rsid w:val="001C42B6"/>
    <w:rsid w:val="001C4800"/>
    <w:rsid w:val="001C5D9C"/>
    <w:rsid w:val="001D017D"/>
    <w:rsid w:val="001D074B"/>
    <w:rsid w:val="001D1BAC"/>
    <w:rsid w:val="001D1E12"/>
    <w:rsid w:val="001D2173"/>
    <w:rsid w:val="001D2A5B"/>
    <w:rsid w:val="001D2D1D"/>
    <w:rsid w:val="001D5027"/>
    <w:rsid w:val="001D5562"/>
    <w:rsid w:val="001D5B14"/>
    <w:rsid w:val="001D60BC"/>
    <w:rsid w:val="001D6E8B"/>
    <w:rsid w:val="001D7593"/>
    <w:rsid w:val="001E034C"/>
    <w:rsid w:val="001E0B83"/>
    <w:rsid w:val="001E1E8B"/>
    <w:rsid w:val="001E25FC"/>
    <w:rsid w:val="001E2E29"/>
    <w:rsid w:val="001E2EC4"/>
    <w:rsid w:val="001E33F2"/>
    <w:rsid w:val="001E37F6"/>
    <w:rsid w:val="001E4C21"/>
    <w:rsid w:val="001E60B6"/>
    <w:rsid w:val="001E6F92"/>
    <w:rsid w:val="001E7997"/>
    <w:rsid w:val="001F01D2"/>
    <w:rsid w:val="001F0261"/>
    <w:rsid w:val="001F0DAA"/>
    <w:rsid w:val="001F1565"/>
    <w:rsid w:val="001F19C1"/>
    <w:rsid w:val="001F1C1F"/>
    <w:rsid w:val="001F25FC"/>
    <w:rsid w:val="001F30C3"/>
    <w:rsid w:val="001F5D95"/>
    <w:rsid w:val="001F6677"/>
    <w:rsid w:val="001F7B03"/>
    <w:rsid w:val="001F7BDB"/>
    <w:rsid w:val="0020032B"/>
    <w:rsid w:val="0020109D"/>
    <w:rsid w:val="002018B8"/>
    <w:rsid w:val="00201902"/>
    <w:rsid w:val="002032F5"/>
    <w:rsid w:val="0020361E"/>
    <w:rsid w:val="0020458C"/>
    <w:rsid w:val="00204CDD"/>
    <w:rsid w:val="00206673"/>
    <w:rsid w:val="0020680D"/>
    <w:rsid w:val="00206B04"/>
    <w:rsid w:val="0020726D"/>
    <w:rsid w:val="00207334"/>
    <w:rsid w:val="00207C16"/>
    <w:rsid w:val="00210563"/>
    <w:rsid w:val="0021129A"/>
    <w:rsid w:val="00211540"/>
    <w:rsid w:val="00211E6D"/>
    <w:rsid w:val="002120BF"/>
    <w:rsid w:val="002128FF"/>
    <w:rsid w:val="0021382E"/>
    <w:rsid w:val="00213AB2"/>
    <w:rsid w:val="00214159"/>
    <w:rsid w:val="00216D1B"/>
    <w:rsid w:val="00216DE8"/>
    <w:rsid w:val="00217BFC"/>
    <w:rsid w:val="00217F17"/>
    <w:rsid w:val="002204AD"/>
    <w:rsid w:val="002205C3"/>
    <w:rsid w:val="0022070B"/>
    <w:rsid w:val="00220F67"/>
    <w:rsid w:val="00220F7D"/>
    <w:rsid w:val="00221EEF"/>
    <w:rsid w:val="00222214"/>
    <w:rsid w:val="002224A1"/>
    <w:rsid w:val="00222709"/>
    <w:rsid w:val="00222746"/>
    <w:rsid w:val="0022304C"/>
    <w:rsid w:val="00223AD4"/>
    <w:rsid w:val="0022455E"/>
    <w:rsid w:val="002249D8"/>
    <w:rsid w:val="002249E0"/>
    <w:rsid w:val="00224F7C"/>
    <w:rsid w:val="00225515"/>
    <w:rsid w:val="00226787"/>
    <w:rsid w:val="00230510"/>
    <w:rsid w:val="00230568"/>
    <w:rsid w:val="002307AB"/>
    <w:rsid w:val="00232407"/>
    <w:rsid w:val="00233C06"/>
    <w:rsid w:val="00233C56"/>
    <w:rsid w:val="00234883"/>
    <w:rsid w:val="002349D5"/>
    <w:rsid w:val="002356F7"/>
    <w:rsid w:val="00236045"/>
    <w:rsid w:val="00236772"/>
    <w:rsid w:val="002367B0"/>
    <w:rsid w:val="0023696A"/>
    <w:rsid w:val="00240039"/>
    <w:rsid w:val="00240B3C"/>
    <w:rsid w:val="00241F43"/>
    <w:rsid w:val="00241F80"/>
    <w:rsid w:val="00242B14"/>
    <w:rsid w:val="002439C0"/>
    <w:rsid w:val="002444A5"/>
    <w:rsid w:val="002454C7"/>
    <w:rsid w:val="0024627C"/>
    <w:rsid w:val="002466A5"/>
    <w:rsid w:val="00246DF4"/>
    <w:rsid w:val="002471C6"/>
    <w:rsid w:val="00247444"/>
    <w:rsid w:val="00247C44"/>
    <w:rsid w:val="00247CC9"/>
    <w:rsid w:val="002513FE"/>
    <w:rsid w:val="0025143B"/>
    <w:rsid w:val="002518ED"/>
    <w:rsid w:val="00251BD8"/>
    <w:rsid w:val="00251BE0"/>
    <w:rsid w:val="00251D6C"/>
    <w:rsid w:val="00252942"/>
    <w:rsid w:val="00252F9A"/>
    <w:rsid w:val="00254771"/>
    <w:rsid w:val="0025507C"/>
    <w:rsid w:val="002554A5"/>
    <w:rsid w:val="002559A8"/>
    <w:rsid w:val="00255D13"/>
    <w:rsid w:val="00257DC6"/>
    <w:rsid w:val="00261D44"/>
    <w:rsid w:val="0026275B"/>
    <w:rsid w:val="002631E4"/>
    <w:rsid w:val="002639BF"/>
    <w:rsid w:val="00263D4B"/>
    <w:rsid w:val="00264218"/>
    <w:rsid w:val="00265899"/>
    <w:rsid w:val="00266BA5"/>
    <w:rsid w:val="00267D56"/>
    <w:rsid w:val="00270A39"/>
    <w:rsid w:val="00270A87"/>
    <w:rsid w:val="002719B3"/>
    <w:rsid w:val="00272388"/>
    <w:rsid w:val="002723EB"/>
    <w:rsid w:val="0027256D"/>
    <w:rsid w:val="00272793"/>
    <w:rsid w:val="002727B0"/>
    <w:rsid w:val="00272A65"/>
    <w:rsid w:val="00272E77"/>
    <w:rsid w:val="00273241"/>
    <w:rsid w:val="00273D06"/>
    <w:rsid w:val="00274961"/>
    <w:rsid w:val="00274FAF"/>
    <w:rsid w:val="002767FE"/>
    <w:rsid w:val="00276CAA"/>
    <w:rsid w:val="00280B91"/>
    <w:rsid w:val="0028139E"/>
    <w:rsid w:val="00282810"/>
    <w:rsid w:val="00282871"/>
    <w:rsid w:val="00282AC9"/>
    <w:rsid w:val="00283ACC"/>
    <w:rsid w:val="00283FC7"/>
    <w:rsid w:val="002845D9"/>
    <w:rsid w:val="0028498E"/>
    <w:rsid w:val="002864C5"/>
    <w:rsid w:val="00287BEB"/>
    <w:rsid w:val="00290CE9"/>
    <w:rsid w:val="00291C64"/>
    <w:rsid w:val="00291E0A"/>
    <w:rsid w:val="0029219D"/>
    <w:rsid w:val="002931E7"/>
    <w:rsid w:val="00294338"/>
    <w:rsid w:val="00294709"/>
    <w:rsid w:val="00296D64"/>
    <w:rsid w:val="002972DF"/>
    <w:rsid w:val="00297479"/>
    <w:rsid w:val="00297AA6"/>
    <w:rsid w:val="002A1E68"/>
    <w:rsid w:val="002A1FD6"/>
    <w:rsid w:val="002A45E1"/>
    <w:rsid w:val="002A54C2"/>
    <w:rsid w:val="002A58DD"/>
    <w:rsid w:val="002A6450"/>
    <w:rsid w:val="002A65B3"/>
    <w:rsid w:val="002A68C4"/>
    <w:rsid w:val="002A7285"/>
    <w:rsid w:val="002A72C0"/>
    <w:rsid w:val="002B11AD"/>
    <w:rsid w:val="002B164A"/>
    <w:rsid w:val="002B31C6"/>
    <w:rsid w:val="002B3CBE"/>
    <w:rsid w:val="002B3ED6"/>
    <w:rsid w:val="002B4A54"/>
    <w:rsid w:val="002B4CFB"/>
    <w:rsid w:val="002B5204"/>
    <w:rsid w:val="002B599E"/>
    <w:rsid w:val="002B66B9"/>
    <w:rsid w:val="002B7146"/>
    <w:rsid w:val="002B7377"/>
    <w:rsid w:val="002B7836"/>
    <w:rsid w:val="002B7D99"/>
    <w:rsid w:val="002C0028"/>
    <w:rsid w:val="002C07BD"/>
    <w:rsid w:val="002C1EF2"/>
    <w:rsid w:val="002C31B0"/>
    <w:rsid w:val="002C39B2"/>
    <w:rsid w:val="002C4076"/>
    <w:rsid w:val="002C53F3"/>
    <w:rsid w:val="002C54EF"/>
    <w:rsid w:val="002C6120"/>
    <w:rsid w:val="002C6153"/>
    <w:rsid w:val="002C69ED"/>
    <w:rsid w:val="002C753C"/>
    <w:rsid w:val="002C78DD"/>
    <w:rsid w:val="002D0357"/>
    <w:rsid w:val="002D0A6B"/>
    <w:rsid w:val="002D1421"/>
    <w:rsid w:val="002D19DE"/>
    <w:rsid w:val="002D1CE6"/>
    <w:rsid w:val="002D1D82"/>
    <w:rsid w:val="002D2252"/>
    <w:rsid w:val="002D3544"/>
    <w:rsid w:val="002D40E0"/>
    <w:rsid w:val="002D42AD"/>
    <w:rsid w:val="002D435E"/>
    <w:rsid w:val="002D44D4"/>
    <w:rsid w:val="002D4A65"/>
    <w:rsid w:val="002D4E04"/>
    <w:rsid w:val="002D59E0"/>
    <w:rsid w:val="002D65CE"/>
    <w:rsid w:val="002D69C6"/>
    <w:rsid w:val="002D7CA1"/>
    <w:rsid w:val="002E04C6"/>
    <w:rsid w:val="002E0FE3"/>
    <w:rsid w:val="002E1DB0"/>
    <w:rsid w:val="002E231B"/>
    <w:rsid w:val="002E2427"/>
    <w:rsid w:val="002E3DE9"/>
    <w:rsid w:val="002E4187"/>
    <w:rsid w:val="002E4515"/>
    <w:rsid w:val="002E4700"/>
    <w:rsid w:val="002E4948"/>
    <w:rsid w:val="002E5186"/>
    <w:rsid w:val="002E5B90"/>
    <w:rsid w:val="002E7575"/>
    <w:rsid w:val="002E7EE7"/>
    <w:rsid w:val="002F0090"/>
    <w:rsid w:val="002F0CB2"/>
    <w:rsid w:val="002F2377"/>
    <w:rsid w:val="002F28CE"/>
    <w:rsid w:val="002F2FA1"/>
    <w:rsid w:val="002F3647"/>
    <w:rsid w:val="002F3E72"/>
    <w:rsid w:val="002F4797"/>
    <w:rsid w:val="002F52A5"/>
    <w:rsid w:val="002F56CF"/>
    <w:rsid w:val="002F6DDC"/>
    <w:rsid w:val="002F74C9"/>
    <w:rsid w:val="002F7C2F"/>
    <w:rsid w:val="00300276"/>
    <w:rsid w:val="003010F2"/>
    <w:rsid w:val="00301D43"/>
    <w:rsid w:val="00301E6C"/>
    <w:rsid w:val="00302A25"/>
    <w:rsid w:val="00303881"/>
    <w:rsid w:val="003039A2"/>
    <w:rsid w:val="00303F82"/>
    <w:rsid w:val="00305548"/>
    <w:rsid w:val="00306F09"/>
    <w:rsid w:val="003079FC"/>
    <w:rsid w:val="00307C5A"/>
    <w:rsid w:val="0031259A"/>
    <w:rsid w:val="003128EF"/>
    <w:rsid w:val="00314927"/>
    <w:rsid w:val="00314DC5"/>
    <w:rsid w:val="00315179"/>
    <w:rsid w:val="00315265"/>
    <w:rsid w:val="00315A63"/>
    <w:rsid w:val="00316966"/>
    <w:rsid w:val="003200D5"/>
    <w:rsid w:val="0032061B"/>
    <w:rsid w:val="003217A6"/>
    <w:rsid w:val="00321982"/>
    <w:rsid w:val="00321C77"/>
    <w:rsid w:val="003227CC"/>
    <w:rsid w:val="003237D6"/>
    <w:rsid w:val="003242CF"/>
    <w:rsid w:val="00324AD5"/>
    <w:rsid w:val="00324F97"/>
    <w:rsid w:val="00326E13"/>
    <w:rsid w:val="00327F08"/>
    <w:rsid w:val="00330E0F"/>
    <w:rsid w:val="00331663"/>
    <w:rsid w:val="003323C5"/>
    <w:rsid w:val="00333301"/>
    <w:rsid w:val="0033426E"/>
    <w:rsid w:val="003352BA"/>
    <w:rsid w:val="003355D7"/>
    <w:rsid w:val="003367A1"/>
    <w:rsid w:val="003408ED"/>
    <w:rsid w:val="00340DC5"/>
    <w:rsid w:val="00341859"/>
    <w:rsid w:val="00341DDB"/>
    <w:rsid w:val="003427DC"/>
    <w:rsid w:val="00344787"/>
    <w:rsid w:val="003467CA"/>
    <w:rsid w:val="00347CF9"/>
    <w:rsid w:val="0035208A"/>
    <w:rsid w:val="00353CD8"/>
    <w:rsid w:val="00353E56"/>
    <w:rsid w:val="00353EBE"/>
    <w:rsid w:val="003556AA"/>
    <w:rsid w:val="00357170"/>
    <w:rsid w:val="00357E5B"/>
    <w:rsid w:val="0036049B"/>
    <w:rsid w:val="00361940"/>
    <w:rsid w:val="00362EE9"/>
    <w:rsid w:val="00363007"/>
    <w:rsid w:val="00363B7F"/>
    <w:rsid w:val="00363F73"/>
    <w:rsid w:val="00364751"/>
    <w:rsid w:val="003648ED"/>
    <w:rsid w:val="003653EB"/>
    <w:rsid w:val="0036540C"/>
    <w:rsid w:val="00366599"/>
    <w:rsid w:val="0036677D"/>
    <w:rsid w:val="00366C2D"/>
    <w:rsid w:val="003671C8"/>
    <w:rsid w:val="00367B60"/>
    <w:rsid w:val="00370204"/>
    <w:rsid w:val="00370417"/>
    <w:rsid w:val="00370714"/>
    <w:rsid w:val="00370DA3"/>
    <w:rsid w:val="00371647"/>
    <w:rsid w:val="00371E38"/>
    <w:rsid w:val="00372140"/>
    <w:rsid w:val="0037221A"/>
    <w:rsid w:val="00372499"/>
    <w:rsid w:val="00372AB2"/>
    <w:rsid w:val="0037379B"/>
    <w:rsid w:val="00374384"/>
    <w:rsid w:val="00374AD3"/>
    <w:rsid w:val="00375B81"/>
    <w:rsid w:val="0037697E"/>
    <w:rsid w:val="00376F02"/>
    <w:rsid w:val="0037712A"/>
    <w:rsid w:val="003773E3"/>
    <w:rsid w:val="003775E4"/>
    <w:rsid w:val="00377C0C"/>
    <w:rsid w:val="00377EED"/>
    <w:rsid w:val="0038043D"/>
    <w:rsid w:val="00380AB0"/>
    <w:rsid w:val="0038176E"/>
    <w:rsid w:val="00381B18"/>
    <w:rsid w:val="003823D8"/>
    <w:rsid w:val="0038290F"/>
    <w:rsid w:val="00382DD8"/>
    <w:rsid w:val="003838DF"/>
    <w:rsid w:val="00383945"/>
    <w:rsid w:val="0038461A"/>
    <w:rsid w:val="003857D9"/>
    <w:rsid w:val="00386319"/>
    <w:rsid w:val="003869D3"/>
    <w:rsid w:val="0039089F"/>
    <w:rsid w:val="00391A57"/>
    <w:rsid w:val="00394757"/>
    <w:rsid w:val="003950A5"/>
    <w:rsid w:val="003950E6"/>
    <w:rsid w:val="00395866"/>
    <w:rsid w:val="00396F57"/>
    <w:rsid w:val="00397DE0"/>
    <w:rsid w:val="003A2E94"/>
    <w:rsid w:val="003A4322"/>
    <w:rsid w:val="003A48DD"/>
    <w:rsid w:val="003A4990"/>
    <w:rsid w:val="003A4E18"/>
    <w:rsid w:val="003A7AC1"/>
    <w:rsid w:val="003A7EDC"/>
    <w:rsid w:val="003B0312"/>
    <w:rsid w:val="003B1884"/>
    <w:rsid w:val="003B1F69"/>
    <w:rsid w:val="003B2576"/>
    <w:rsid w:val="003B2602"/>
    <w:rsid w:val="003B38CA"/>
    <w:rsid w:val="003B4A4D"/>
    <w:rsid w:val="003B4C8D"/>
    <w:rsid w:val="003B4D6B"/>
    <w:rsid w:val="003B525C"/>
    <w:rsid w:val="003B5262"/>
    <w:rsid w:val="003B701A"/>
    <w:rsid w:val="003B7696"/>
    <w:rsid w:val="003C0691"/>
    <w:rsid w:val="003C0BB8"/>
    <w:rsid w:val="003C180D"/>
    <w:rsid w:val="003C2316"/>
    <w:rsid w:val="003C2351"/>
    <w:rsid w:val="003C3149"/>
    <w:rsid w:val="003C3D38"/>
    <w:rsid w:val="003C4B41"/>
    <w:rsid w:val="003C557A"/>
    <w:rsid w:val="003C5760"/>
    <w:rsid w:val="003C57BE"/>
    <w:rsid w:val="003C596E"/>
    <w:rsid w:val="003C7096"/>
    <w:rsid w:val="003C7C5C"/>
    <w:rsid w:val="003D0116"/>
    <w:rsid w:val="003D013B"/>
    <w:rsid w:val="003D0ABF"/>
    <w:rsid w:val="003D0C4C"/>
    <w:rsid w:val="003D1305"/>
    <w:rsid w:val="003D1B48"/>
    <w:rsid w:val="003D1BBD"/>
    <w:rsid w:val="003D2B39"/>
    <w:rsid w:val="003D2FC3"/>
    <w:rsid w:val="003E0059"/>
    <w:rsid w:val="003E00FF"/>
    <w:rsid w:val="003E09E0"/>
    <w:rsid w:val="003E24E6"/>
    <w:rsid w:val="003E2B07"/>
    <w:rsid w:val="003E35D2"/>
    <w:rsid w:val="003E3D2C"/>
    <w:rsid w:val="003E471E"/>
    <w:rsid w:val="003E4A87"/>
    <w:rsid w:val="003E638A"/>
    <w:rsid w:val="003E6C27"/>
    <w:rsid w:val="003E6E1E"/>
    <w:rsid w:val="003E6FEF"/>
    <w:rsid w:val="003E75EF"/>
    <w:rsid w:val="003E7A53"/>
    <w:rsid w:val="003E7CAB"/>
    <w:rsid w:val="003F0F9F"/>
    <w:rsid w:val="003F1068"/>
    <w:rsid w:val="003F1295"/>
    <w:rsid w:val="003F1FA0"/>
    <w:rsid w:val="003F247C"/>
    <w:rsid w:val="003F3076"/>
    <w:rsid w:val="003F3DA1"/>
    <w:rsid w:val="003F3F00"/>
    <w:rsid w:val="003F41B0"/>
    <w:rsid w:val="003F4646"/>
    <w:rsid w:val="003F5ABE"/>
    <w:rsid w:val="003F664F"/>
    <w:rsid w:val="00400B9C"/>
    <w:rsid w:val="0040141F"/>
    <w:rsid w:val="00401513"/>
    <w:rsid w:val="0040187C"/>
    <w:rsid w:val="0040196F"/>
    <w:rsid w:val="00401EE1"/>
    <w:rsid w:val="00403306"/>
    <w:rsid w:val="00403EC7"/>
    <w:rsid w:val="00404AFE"/>
    <w:rsid w:val="00406458"/>
    <w:rsid w:val="00410687"/>
    <w:rsid w:val="0041079D"/>
    <w:rsid w:val="004108D3"/>
    <w:rsid w:val="0041153F"/>
    <w:rsid w:val="00412042"/>
    <w:rsid w:val="00412376"/>
    <w:rsid w:val="0041241A"/>
    <w:rsid w:val="00412517"/>
    <w:rsid w:val="004125EE"/>
    <w:rsid w:val="00412D19"/>
    <w:rsid w:val="00414715"/>
    <w:rsid w:val="004159C7"/>
    <w:rsid w:val="00416A5F"/>
    <w:rsid w:val="00420429"/>
    <w:rsid w:val="00421C5D"/>
    <w:rsid w:val="00421D92"/>
    <w:rsid w:val="00421E0F"/>
    <w:rsid w:val="004230FE"/>
    <w:rsid w:val="00424A30"/>
    <w:rsid w:val="00424CEA"/>
    <w:rsid w:val="00425A75"/>
    <w:rsid w:val="00425EF4"/>
    <w:rsid w:val="00426412"/>
    <w:rsid w:val="004268FD"/>
    <w:rsid w:val="0042699E"/>
    <w:rsid w:val="004274D8"/>
    <w:rsid w:val="00427657"/>
    <w:rsid w:val="0042791B"/>
    <w:rsid w:val="00427F11"/>
    <w:rsid w:val="004309D9"/>
    <w:rsid w:val="004311B0"/>
    <w:rsid w:val="00431B3C"/>
    <w:rsid w:val="0043274A"/>
    <w:rsid w:val="00432C93"/>
    <w:rsid w:val="00433127"/>
    <w:rsid w:val="004352E0"/>
    <w:rsid w:val="00435BBF"/>
    <w:rsid w:val="0043773A"/>
    <w:rsid w:val="004401EB"/>
    <w:rsid w:val="00441C15"/>
    <w:rsid w:val="004425C3"/>
    <w:rsid w:val="004428BA"/>
    <w:rsid w:val="004434C7"/>
    <w:rsid w:val="00444A91"/>
    <w:rsid w:val="00444BD5"/>
    <w:rsid w:val="004452E9"/>
    <w:rsid w:val="00445524"/>
    <w:rsid w:val="00445592"/>
    <w:rsid w:val="0044647F"/>
    <w:rsid w:val="00446717"/>
    <w:rsid w:val="00447150"/>
    <w:rsid w:val="00447927"/>
    <w:rsid w:val="00450490"/>
    <w:rsid w:val="00450D2F"/>
    <w:rsid w:val="0045318C"/>
    <w:rsid w:val="004532D3"/>
    <w:rsid w:val="004536CE"/>
    <w:rsid w:val="004558EA"/>
    <w:rsid w:val="00457A7D"/>
    <w:rsid w:val="00457D08"/>
    <w:rsid w:val="00457D52"/>
    <w:rsid w:val="00460DAC"/>
    <w:rsid w:val="004611E1"/>
    <w:rsid w:val="00461C40"/>
    <w:rsid w:val="00461FF5"/>
    <w:rsid w:val="0046257B"/>
    <w:rsid w:val="00462A39"/>
    <w:rsid w:val="00463062"/>
    <w:rsid w:val="00464919"/>
    <w:rsid w:val="004656AB"/>
    <w:rsid w:val="004658AE"/>
    <w:rsid w:val="00465DA0"/>
    <w:rsid w:val="00465EB5"/>
    <w:rsid w:val="00467090"/>
    <w:rsid w:val="004676BE"/>
    <w:rsid w:val="00470B5F"/>
    <w:rsid w:val="00470C54"/>
    <w:rsid w:val="004712F2"/>
    <w:rsid w:val="00471945"/>
    <w:rsid w:val="004725EF"/>
    <w:rsid w:val="00473266"/>
    <w:rsid w:val="00473BE8"/>
    <w:rsid w:val="004753FF"/>
    <w:rsid w:val="0047640A"/>
    <w:rsid w:val="004766D8"/>
    <w:rsid w:val="00480DD8"/>
    <w:rsid w:val="00480DDA"/>
    <w:rsid w:val="00481278"/>
    <w:rsid w:val="004815BE"/>
    <w:rsid w:val="00482FCD"/>
    <w:rsid w:val="0048366B"/>
    <w:rsid w:val="0048489B"/>
    <w:rsid w:val="00484A20"/>
    <w:rsid w:val="00485AB4"/>
    <w:rsid w:val="004860DF"/>
    <w:rsid w:val="00487577"/>
    <w:rsid w:val="004913D3"/>
    <w:rsid w:val="00491A62"/>
    <w:rsid w:val="00493082"/>
    <w:rsid w:val="004935E3"/>
    <w:rsid w:val="00495B6B"/>
    <w:rsid w:val="00496BAA"/>
    <w:rsid w:val="004976EA"/>
    <w:rsid w:val="004977F2"/>
    <w:rsid w:val="0049788C"/>
    <w:rsid w:val="00497A4D"/>
    <w:rsid w:val="004A0F5D"/>
    <w:rsid w:val="004A1BAE"/>
    <w:rsid w:val="004A2087"/>
    <w:rsid w:val="004A3707"/>
    <w:rsid w:val="004A5E2B"/>
    <w:rsid w:val="004A7034"/>
    <w:rsid w:val="004A7040"/>
    <w:rsid w:val="004B00FD"/>
    <w:rsid w:val="004B01DB"/>
    <w:rsid w:val="004B0385"/>
    <w:rsid w:val="004B06D6"/>
    <w:rsid w:val="004B0C21"/>
    <w:rsid w:val="004B1F95"/>
    <w:rsid w:val="004B3010"/>
    <w:rsid w:val="004B3B18"/>
    <w:rsid w:val="004B3B73"/>
    <w:rsid w:val="004B4870"/>
    <w:rsid w:val="004B5B2F"/>
    <w:rsid w:val="004B6A0A"/>
    <w:rsid w:val="004B7BCD"/>
    <w:rsid w:val="004C007E"/>
    <w:rsid w:val="004C10FE"/>
    <w:rsid w:val="004C12D9"/>
    <w:rsid w:val="004C2160"/>
    <w:rsid w:val="004C228F"/>
    <w:rsid w:val="004C22B7"/>
    <w:rsid w:val="004C2EE2"/>
    <w:rsid w:val="004C33E6"/>
    <w:rsid w:val="004C4B4B"/>
    <w:rsid w:val="004C5440"/>
    <w:rsid w:val="004C70C0"/>
    <w:rsid w:val="004D0106"/>
    <w:rsid w:val="004D2CCA"/>
    <w:rsid w:val="004D32E1"/>
    <w:rsid w:val="004D3921"/>
    <w:rsid w:val="004D3A53"/>
    <w:rsid w:val="004D453C"/>
    <w:rsid w:val="004D587D"/>
    <w:rsid w:val="004D5E2C"/>
    <w:rsid w:val="004D6E4C"/>
    <w:rsid w:val="004D7D79"/>
    <w:rsid w:val="004E0809"/>
    <w:rsid w:val="004E1121"/>
    <w:rsid w:val="004E176B"/>
    <w:rsid w:val="004E2366"/>
    <w:rsid w:val="004E3CBF"/>
    <w:rsid w:val="004E471F"/>
    <w:rsid w:val="004E6165"/>
    <w:rsid w:val="004E6F57"/>
    <w:rsid w:val="004E7010"/>
    <w:rsid w:val="004E7951"/>
    <w:rsid w:val="004F0B23"/>
    <w:rsid w:val="004F2966"/>
    <w:rsid w:val="004F34A3"/>
    <w:rsid w:val="004F4488"/>
    <w:rsid w:val="004F48F8"/>
    <w:rsid w:val="004F4973"/>
    <w:rsid w:val="004F5AF0"/>
    <w:rsid w:val="004F652E"/>
    <w:rsid w:val="004F7783"/>
    <w:rsid w:val="004F7E68"/>
    <w:rsid w:val="0050033C"/>
    <w:rsid w:val="00500E7E"/>
    <w:rsid w:val="005026B5"/>
    <w:rsid w:val="00502D1F"/>
    <w:rsid w:val="00502D45"/>
    <w:rsid w:val="005039E2"/>
    <w:rsid w:val="00504279"/>
    <w:rsid w:val="00504D0C"/>
    <w:rsid w:val="005051C8"/>
    <w:rsid w:val="00505E47"/>
    <w:rsid w:val="00506039"/>
    <w:rsid w:val="005068A1"/>
    <w:rsid w:val="0050729C"/>
    <w:rsid w:val="00511454"/>
    <w:rsid w:val="00511DD0"/>
    <w:rsid w:val="005120DC"/>
    <w:rsid w:val="005129C2"/>
    <w:rsid w:val="00512FE8"/>
    <w:rsid w:val="005139FF"/>
    <w:rsid w:val="00514479"/>
    <w:rsid w:val="00515F7E"/>
    <w:rsid w:val="00515FF4"/>
    <w:rsid w:val="00516962"/>
    <w:rsid w:val="00517C57"/>
    <w:rsid w:val="00520706"/>
    <w:rsid w:val="00520D67"/>
    <w:rsid w:val="00521BCB"/>
    <w:rsid w:val="00522197"/>
    <w:rsid w:val="00522641"/>
    <w:rsid w:val="00522A44"/>
    <w:rsid w:val="005244C0"/>
    <w:rsid w:val="005308D9"/>
    <w:rsid w:val="005317C7"/>
    <w:rsid w:val="00531E85"/>
    <w:rsid w:val="005321AA"/>
    <w:rsid w:val="00533125"/>
    <w:rsid w:val="00533246"/>
    <w:rsid w:val="00533910"/>
    <w:rsid w:val="00533A10"/>
    <w:rsid w:val="0053488D"/>
    <w:rsid w:val="0053595D"/>
    <w:rsid w:val="00537040"/>
    <w:rsid w:val="00540DF8"/>
    <w:rsid w:val="00540E04"/>
    <w:rsid w:val="00541DFB"/>
    <w:rsid w:val="005435BE"/>
    <w:rsid w:val="00543831"/>
    <w:rsid w:val="005438F7"/>
    <w:rsid w:val="005442CB"/>
    <w:rsid w:val="00546BA8"/>
    <w:rsid w:val="005477C8"/>
    <w:rsid w:val="0055114B"/>
    <w:rsid w:val="0055208E"/>
    <w:rsid w:val="00552AE2"/>
    <w:rsid w:val="00552B32"/>
    <w:rsid w:val="005539E4"/>
    <w:rsid w:val="00553CCD"/>
    <w:rsid w:val="0055425E"/>
    <w:rsid w:val="005556C4"/>
    <w:rsid w:val="00556AF7"/>
    <w:rsid w:val="00556BCC"/>
    <w:rsid w:val="00556D99"/>
    <w:rsid w:val="00556FFE"/>
    <w:rsid w:val="00557483"/>
    <w:rsid w:val="005577E1"/>
    <w:rsid w:val="0055798B"/>
    <w:rsid w:val="00560B85"/>
    <w:rsid w:val="005612B0"/>
    <w:rsid w:val="00561EF5"/>
    <w:rsid w:val="0056268C"/>
    <w:rsid w:val="005631B8"/>
    <w:rsid w:val="0056338A"/>
    <w:rsid w:val="005648A7"/>
    <w:rsid w:val="005658D8"/>
    <w:rsid w:val="00566851"/>
    <w:rsid w:val="005674BB"/>
    <w:rsid w:val="0057093B"/>
    <w:rsid w:val="00570CB6"/>
    <w:rsid w:val="005711DF"/>
    <w:rsid w:val="0057159C"/>
    <w:rsid w:val="00571C69"/>
    <w:rsid w:val="00572660"/>
    <w:rsid w:val="005736CB"/>
    <w:rsid w:val="005739FF"/>
    <w:rsid w:val="00573F81"/>
    <w:rsid w:val="005746B9"/>
    <w:rsid w:val="00575907"/>
    <w:rsid w:val="00575953"/>
    <w:rsid w:val="00575C44"/>
    <w:rsid w:val="00575C4C"/>
    <w:rsid w:val="00575F3E"/>
    <w:rsid w:val="00577282"/>
    <w:rsid w:val="00580836"/>
    <w:rsid w:val="00581E4E"/>
    <w:rsid w:val="00582A71"/>
    <w:rsid w:val="00583FE4"/>
    <w:rsid w:val="00584AE2"/>
    <w:rsid w:val="005853BD"/>
    <w:rsid w:val="00585F33"/>
    <w:rsid w:val="00586C74"/>
    <w:rsid w:val="00586EA9"/>
    <w:rsid w:val="00587294"/>
    <w:rsid w:val="00587CF8"/>
    <w:rsid w:val="005905F4"/>
    <w:rsid w:val="00590D10"/>
    <w:rsid w:val="00591641"/>
    <w:rsid w:val="00591C36"/>
    <w:rsid w:val="00592821"/>
    <w:rsid w:val="00593DE1"/>
    <w:rsid w:val="00593FD8"/>
    <w:rsid w:val="00594ADD"/>
    <w:rsid w:val="00595BFD"/>
    <w:rsid w:val="00595F91"/>
    <w:rsid w:val="00596C4E"/>
    <w:rsid w:val="00596D14"/>
    <w:rsid w:val="00597945"/>
    <w:rsid w:val="00597EED"/>
    <w:rsid w:val="005A167B"/>
    <w:rsid w:val="005A1A0B"/>
    <w:rsid w:val="005A28DD"/>
    <w:rsid w:val="005A3388"/>
    <w:rsid w:val="005A3450"/>
    <w:rsid w:val="005A48DF"/>
    <w:rsid w:val="005A5D5B"/>
    <w:rsid w:val="005A722B"/>
    <w:rsid w:val="005B1688"/>
    <w:rsid w:val="005B1C37"/>
    <w:rsid w:val="005B2B2A"/>
    <w:rsid w:val="005B47F2"/>
    <w:rsid w:val="005B5284"/>
    <w:rsid w:val="005B5A06"/>
    <w:rsid w:val="005B5E36"/>
    <w:rsid w:val="005B7DD5"/>
    <w:rsid w:val="005C0739"/>
    <w:rsid w:val="005C342A"/>
    <w:rsid w:val="005C3618"/>
    <w:rsid w:val="005C3BB6"/>
    <w:rsid w:val="005C5188"/>
    <w:rsid w:val="005C6087"/>
    <w:rsid w:val="005C6518"/>
    <w:rsid w:val="005C6935"/>
    <w:rsid w:val="005C6D78"/>
    <w:rsid w:val="005C79C3"/>
    <w:rsid w:val="005D0548"/>
    <w:rsid w:val="005D08EA"/>
    <w:rsid w:val="005D0BE8"/>
    <w:rsid w:val="005D2180"/>
    <w:rsid w:val="005D21BB"/>
    <w:rsid w:val="005D63D4"/>
    <w:rsid w:val="005D6C79"/>
    <w:rsid w:val="005D6E22"/>
    <w:rsid w:val="005D7C02"/>
    <w:rsid w:val="005E01A9"/>
    <w:rsid w:val="005E058E"/>
    <w:rsid w:val="005E09F1"/>
    <w:rsid w:val="005E0C38"/>
    <w:rsid w:val="005E3B1D"/>
    <w:rsid w:val="005E3B3F"/>
    <w:rsid w:val="005E40FC"/>
    <w:rsid w:val="005E4125"/>
    <w:rsid w:val="005E459F"/>
    <w:rsid w:val="005E5003"/>
    <w:rsid w:val="005E5A6A"/>
    <w:rsid w:val="005E6F8B"/>
    <w:rsid w:val="005E7723"/>
    <w:rsid w:val="005E7FBA"/>
    <w:rsid w:val="005F241C"/>
    <w:rsid w:val="005F2778"/>
    <w:rsid w:val="005F3826"/>
    <w:rsid w:val="005F3A07"/>
    <w:rsid w:val="005F3F52"/>
    <w:rsid w:val="005F43EC"/>
    <w:rsid w:val="005F4752"/>
    <w:rsid w:val="005F4CCB"/>
    <w:rsid w:val="005F4D93"/>
    <w:rsid w:val="005F6396"/>
    <w:rsid w:val="005F694C"/>
    <w:rsid w:val="005F69B9"/>
    <w:rsid w:val="005F6F2C"/>
    <w:rsid w:val="005F7350"/>
    <w:rsid w:val="005F79ED"/>
    <w:rsid w:val="0060123B"/>
    <w:rsid w:val="00601918"/>
    <w:rsid w:val="00602287"/>
    <w:rsid w:val="0060269D"/>
    <w:rsid w:val="00603306"/>
    <w:rsid w:val="0060412D"/>
    <w:rsid w:val="00604EDA"/>
    <w:rsid w:val="00605A5F"/>
    <w:rsid w:val="00605BCF"/>
    <w:rsid w:val="006064EA"/>
    <w:rsid w:val="00606907"/>
    <w:rsid w:val="00606CA6"/>
    <w:rsid w:val="00607463"/>
    <w:rsid w:val="006074B8"/>
    <w:rsid w:val="00607DB7"/>
    <w:rsid w:val="00611A3A"/>
    <w:rsid w:val="00611D25"/>
    <w:rsid w:val="00611D6D"/>
    <w:rsid w:val="0061218B"/>
    <w:rsid w:val="006133C8"/>
    <w:rsid w:val="00613773"/>
    <w:rsid w:val="0061526E"/>
    <w:rsid w:val="00616182"/>
    <w:rsid w:val="0061702C"/>
    <w:rsid w:val="006172AC"/>
    <w:rsid w:val="00617C46"/>
    <w:rsid w:val="00621CE8"/>
    <w:rsid w:val="00622FF3"/>
    <w:rsid w:val="006241FD"/>
    <w:rsid w:val="00626DEF"/>
    <w:rsid w:val="00630C87"/>
    <w:rsid w:val="00631080"/>
    <w:rsid w:val="00631706"/>
    <w:rsid w:val="00631974"/>
    <w:rsid w:val="006324C7"/>
    <w:rsid w:val="006343FD"/>
    <w:rsid w:val="00636352"/>
    <w:rsid w:val="00637A7A"/>
    <w:rsid w:val="00637DFD"/>
    <w:rsid w:val="00637F20"/>
    <w:rsid w:val="00640797"/>
    <w:rsid w:val="00640D35"/>
    <w:rsid w:val="006413E4"/>
    <w:rsid w:val="00642451"/>
    <w:rsid w:val="00643928"/>
    <w:rsid w:val="0064517C"/>
    <w:rsid w:val="00646409"/>
    <w:rsid w:val="00646DE7"/>
    <w:rsid w:val="00646FA6"/>
    <w:rsid w:val="00647485"/>
    <w:rsid w:val="00647693"/>
    <w:rsid w:val="00647D51"/>
    <w:rsid w:val="0065141B"/>
    <w:rsid w:val="0065175D"/>
    <w:rsid w:val="006522BA"/>
    <w:rsid w:val="0065243E"/>
    <w:rsid w:val="0065326A"/>
    <w:rsid w:val="006534F5"/>
    <w:rsid w:val="00653CE5"/>
    <w:rsid w:val="0065447E"/>
    <w:rsid w:val="00654ACF"/>
    <w:rsid w:val="0065632D"/>
    <w:rsid w:val="00656B2E"/>
    <w:rsid w:val="00657204"/>
    <w:rsid w:val="006576AA"/>
    <w:rsid w:val="006604C2"/>
    <w:rsid w:val="00660506"/>
    <w:rsid w:val="006616FF"/>
    <w:rsid w:val="00661D4A"/>
    <w:rsid w:val="0066208B"/>
    <w:rsid w:val="006636DD"/>
    <w:rsid w:val="00663852"/>
    <w:rsid w:val="006639BA"/>
    <w:rsid w:val="00664798"/>
    <w:rsid w:val="00664BE6"/>
    <w:rsid w:val="006656DD"/>
    <w:rsid w:val="006670DC"/>
    <w:rsid w:val="006705BE"/>
    <w:rsid w:val="00670C1D"/>
    <w:rsid w:val="00671496"/>
    <w:rsid w:val="00671756"/>
    <w:rsid w:val="006723EF"/>
    <w:rsid w:val="006730F6"/>
    <w:rsid w:val="00673EAF"/>
    <w:rsid w:val="00674221"/>
    <w:rsid w:val="00674C86"/>
    <w:rsid w:val="006755B1"/>
    <w:rsid w:val="006760E1"/>
    <w:rsid w:val="00676204"/>
    <w:rsid w:val="00676462"/>
    <w:rsid w:val="0067681B"/>
    <w:rsid w:val="00677111"/>
    <w:rsid w:val="00677C1C"/>
    <w:rsid w:val="00677D79"/>
    <w:rsid w:val="00680BEF"/>
    <w:rsid w:val="00681F1A"/>
    <w:rsid w:val="006820FA"/>
    <w:rsid w:val="00684A51"/>
    <w:rsid w:val="0068513C"/>
    <w:rsid w:val="006860FD"/>
    <w:rsid w:val="00686BCC"/>
    <w:rsid w:val="00687186"/>
    <w:rsid w:val="0069030E"/>
    <w:rsid w:val="0069034C"/>
    <w:rsid w:val="00690429"/>
    <w:rsid w:val="00690478"/>
    <w:rsid w:val="006909BE"/>
    <w:rsid w:val="00690D9B"/>
    <w:rsid w:val="00690DE2"/>
    <w:rsid w:val="0069258F"/>
    <w:rsid w:val="00693244"/>
    <w:rsid w:val="00693B1D"/>
    <w:rsid w:val="00693F18"/>
    <w:rsid w:val="00694465"/>
    <w:rsid w:val="00694B1F"/>
    <w:rsid w:val="00694CAD"/>
    <w:rsid w:val="00695519"/>
    <w:rsid w:val="006966CA"/>
    <w:rsid w:val="006970ED"/>
    <w:rsid w:val="00697C14"/>
    <w:rsid w:val="00697E92"/>
    <w:rsid w:val="006A1646"/>
    <w:rsid w:val="006A22FC"/>
    <w:rsid w:val="006A3582"/>
    <w:rsid w:val="006A3754"/>
    <w:rsid w:val="006A39B7"/>
    <w:rsid w:val="006A3E5C"/>
    <w:rsid w:val="006A4AAF"/>
    <w:rsid w:val="006A4D7F"/>
    <w:rsid w:val="006A517D"/>
    <w:rsid w:val="006A5794"/>
    <w:rsid w:val="006A6004"/>
    <w:rsid w:val="006A7B9E"/>
    <w:rsid w:val="006A7DFB"/>
    <w:rsid w:val="006B34EF"/>
    <w:rsid w:val="006B3609"/>
    <w:rsid w:val="006B3CAE"/>
    <w:rsid w:val="006B728F"/>
    <w:rsid w:val="006B769A"/>
    <w:rsid w:val="006B7BD7"/>
    <w:rsid w:val="006B7F31"/>
    <w:rsid w:val="006C00CE"/>
    <w:rsid w:val="006C0956"/>
    <w:rsid w:val="006C20A2"/>
    <w:rsid w:val="006C24C5"/>
    <w:rsid w:val="006C2C8D"/>
    <w:rsid w:val="006C3CFA"/>
    <w:rsid w:val="006C48B2"/>
    <w:rsid w:val="006C561A"/>
    <w:rsid w:val="006C5AA1"/>
    <w:rsid w:val="006C5E66"/>
    <w:rsid w:val="006C7E59"/>
    <w:rsid w:val="006D0448"/>
    <w:rsid w:val="006D07DD"/>
    <w:rsid w:val="006D12A4"/>
    <w:rsid w:val="006D2426"/>
    <w:rsid w:val="006D2AD6"/>
    <w:rsid w:val="006D4EE3"/>
    <w:rsid w:val="006D5963"/>
    <w:rsid w:val="006D6307"/>
    <w:rsid w:val="006D6805"/>
    <w:rsid w:val="006D6BE3"/>
    <w:rsid w:val="006D6D3B"/>
    <w:rsid w:val="006D739E"/>
    <w:rsid w:val="006E02F8"/>
    <w:rsid w:val="006E3E15"/>
    <w:rsid w:val="006E4915"/>
    <w:rsid w:val="006E73A5"/>
    <w:rsid w:val="006E7407"/>
    <w:rsid w:val="006E798D"/>
    <w:rsid w:val="006F099A"/>
    <w:rsid w:val="006F0A82"/>
    <w:rsid w:val="006F20B5"/>
    <w:rsid w:val="006F21FA"/>
    <w:rsid w:val="006F2DCE"/>
    <w:rsid w:val="006F35A3"/>
    <w:rsid w:val="006F384C"/>
    <w:rsid w:val="006F41E8"/>
    <w:rsid w:val="006F4CD4"/>
    <w:rsid w:val="006F5CA9"/>
    <w:rsid w:val="006F62D1"/>
    <w:rsid w:val="006F64F9"/>
    <w:rsid w:val="006F6564"/>
    <w:rsid w:val="006F6BD9"/>
    <w:rsid w:val="006F731F"/>
    <w:rsid w:val="007009A7"/>
    <w:rsid w:val="00701A33"/>
    <w:rsid w:val="00701D06"/>
    <w:rsid w:val="007029A1"/>
    <w:rsid w:val="007032B7"/>
    <w:rsid w:val="00703AD1"/>
    <w:rsid w:val="00703E44"/>
    <w:rsid w:val="00703F44"/>
    <w:rsid w:val="00704246"/>
    <w:rsid w:val="00704640"/>
    <w:rsid w:val="00704887"/>
    <w:rsid w:val="007049A7"/>
    <w:rsid w:val="00704BB9"/>
    <w:rsid w:val="00704D5C"/>
    <w:rsid w:val="00705E34"/>
    <w:rsid w:val="007061B1"/>
    <w:rsid w:val="00706908"/>
    <w:rsid w:val="00706DDF"/>
    <w:rsid w:val="00707139"/>
    <w:rsid w:val="00707701"/>
    <w:rsid w:val="00707EA5"/>
    <w:rsid w:val="007108EA"/>
    <w:rsid w:val="00710FA7"/>
    <w:rsid w:val="00711B0C"/>
    <w:rsid w:val="00712780"/>
    <w:rsid w:val="00712CDA"/>
    <w:rsid w:val="007133A1"/>
    <w:rsid w:val="00713741"/>
    <w:rsid w:val="00713A4A"/>
    <w:rsid w:val="00714387"/>
    <w:rsid w:val="00714716"/>
    <w:rsid w:val="007153EF"/>
    <w:rsid w:val="0071575E"/>
    <w:rsid w:val="007164AA"/>
    <w:rsid w:val="00717B9B"/>
    <w:rsid w:val="007200A8"/>
    <w:rsid w:val="007204E2"/>
    <w:rsid w:val="007205F0"/>
    <w:rsid w:val="00720D3E"/>
    <w:rsid w:val="00721850"/>
    <w:rsid w:val="0072230D"/>
    <w:rsid w:val="007231E2"/>
    <w:rsid w:val="0072355E"/>
    <w:rsid w:val="00723DD4"/>
    <w:rsid w:val="00723F33"/>
    <w:rsid w:val="0072438E"/>
    <w:rsid w:val="00724A11"/>
    <w:rsid w:val="00724EB5"/>
    <w:rsid w:val="0072753C"/>
    <w:rsid w:val="00730433"/>
    <w:rsid w:val="00730F41"/>
    <w:rsid w:val="0073136C"/>
    <w:rsid w:val="00731C6C"/>
    <w:rsid w:val="00731E4E"/>
    <w:rsid w:val="007344E7"/>
    <w:rsid w:val="007346CB"/>
    <w:rsid w:val="0073498D"/>
    <w:rsid w:val="00734EAC"/>
    <w:rsid w:val="00736338"/>
    <w:rsid w:val="00736426"/>
    <w:rsid w:val="007372C6"/>
    <w:rsid w:val="00737A71"/>
    <w:rsid w:val="00737B72"/>
    <w:rsid w:val="00737E1A"/>
    <w:rsid w:val="00740BF3"/>
    <w:rsid w:val="00740E60"/>
    <w:rsid w:val="0074130C"/>
    <w:rsid w:val="00741519"/>
    <w:rsid w:val="00741D1F"/>
    <w:rsid w:val="00741EB9"/>
    <w:rsid w:val="00742BE9"/>
    <w:rsid w:val="00742C77"/>
    <w:rsid w:val="00743C5A"/>
    <w:rsid w:val="00743E33"/>
    <w:rsid w:val="00747AEC"/>
    <w:rsid w:val="007503D1"/>
    <w:rsid w:val="00751CAA"/>
    <w:rsid w:val="00752A99"/>
    <w:rsid w:val="007530D1"/>
    <w:rsid w:val="007538E4"/>
    <w:rsid w:val="00753921"/>
    <w:rsid w:val="0075401F"/>
    <w:rsid w:val="00755DC6"/>
    <w:rsid w:val="007565FB"/>
    <w:rsid w:val="00757EC4"/>
    <w:rsid w:val="0076433D"/>
    <w:rsid w:val="00764381"/>
    <w:rsid w:val="00764B8E"/>
    <w:rsid w:val="00765CC0"/>
    <w:rsid w:val="00765DB9"/>
    <w:rsid w:val="00765F65"/>
    <w:rsid w:val="00766B58"/>
    <w:rsid w:val="00767331"/>
    <w:rsid w:val="00767608"/>
    <w:rsid w:val="007730FF"/>
    <w:rsid w:val="00773219"/>
    <w:rsid w:val="00773DA6"/>
    <w:rsid w:val="00774547"/>
    <w:rsid w:val="00774777"/>
    <w:rsid w:val="0077505B"/>
    <w:rsid w:val="00776DD8"/>
    <w:rsid w:val="00777286"/>
    <w:rsid w:val="00777487"/>
    <w:rsid w:val="00777BFA"/>
    <w:rsid w:val="0078092F"/>
    <w:rsid w:val="007809A7"/>
    <w:rsid w:val="007817E6"/>
    <w:rsid w:val="0078263F"/>
    <w:rsid w:val="00782AC5"/>
    <w:rsid w:val="00782EDD"/>
    <w:rsid w:val="007857E8"/>
    <w:rsid w:val="00785A90"/>
    <w:rsid w:val="00785E5D"/>
    <w:rsid w:val="00786B38"/>
    <w:rsid w:val="007878F2"/>
    <w:rsid w:val="00787AAA"/>
    <w:rsid w:val="00791121"/>
    <w:rsid w:val="007933DC"/>
    <w:rsid w:val="007937E7"/>
    <w:rsid w:val="00795156"/>
    <w:rsid w:val="00796C9F"/>
    <w:rsid w:val="007A1BE2"/>
    <w:rsid w:val="007A4A9E"/>
    <w:rsid w:val="007A6D00"/>
    <w:rsid w:val="007B0AB7"/>
    <w:rsid w:val="007B0B69"/>
    <w:rsid w:val="007B16A6"/>
    <w:rsid w:val="007B1F32"/>
    <w:rsid w:val="007B2CCE"/>
    <w:rsid w:val="007B3B95"/>
    <w:rsid w:val="007B499E"/>
    <w:rsid w:val="007B5B72"/>
    <w:rsid w:val="007B5EFF"/>
    <w:rsid w:val="007B5F1E"/>
    <w:rsid w:val="007C1072"/>
    <w:rsid w:val="007C206D"/>
    <w:rsid w:val="007C20A0"/>
    <w:rsid w:val="007C21B1"/>
    <w:rsid w:val="007C227C"/>
    <w:rsid w:val="007C329A"/>
    <w:rsid w:val="007C3CC2"/>
    <w:rsid w:val="007C46B5"/>
    <w:rsid w:val="007C5446"/>
    <w:rsid w:val="007C57E2"/>
    <w:rsid w:val="007C6439"/>
    <w:rsid w:val="007C7006"/>
    <w:rsid w:val="007C74CC"/>
    <w:rsid w:val="007C794B"/>
    <w:rsid w:val="007C7EE7"/>
    <w:rsid w:val="007D16A5"/>
    <w:rsid w:val="007D1F0D"/>
    <w:rsid w:val="007D27DC"/>
    <w:rsid w:val="007D2C6E"/>
    <w:rsid w:val="007D38E2"/>
    <w:rsid w:val="007D52CD"/>
    <w:rsid w:val="007D669A"/>
    <w:rsid w:val="007D7730"/>
    <w:rsid w:val="007D7B46"/>
    <w:rsid w:val="007E0975"/>
    <w:rsid w:val="007E0EA9"/>
    <w:rsid w:val="007E3101"/>
    <w:rsid w:val="007E486D"/>
    <w:rsid w:val="007E4AFA"/>
    <w:rsid w:val="007E5354"/>
    <w:rsid w:val="007E55D5"/>
    <w:rsid w:val="007E5735"/>
    <w:rsid w:val="007E6592"/>
    <w:rsid w:val="007E774A"/>
    <w:rsid w:val="007F05BB"/>
    <w:rsid w:val="007F27BF"/>
    <w:rsid w:val="007F4122"/>
    <w:rsid w:val="007F466B"/>
    <w:rsid w:val="007F486A"/>
    <w:rsid w:val="007F4C4A"/>
    <w:rsid w:val="007F4FFC"/>
    <w:rsid w:val="007F542B"/>
    <w:rsid w:val="007F69EB"/>
    <w:rsid w:val="008007AE"/>
    <w:rsid w:val="00800949"/>
    <w:rsid w:val="00800BB8"/>
    <w:rsid w:val="00801067"/>
    <w:rsid w:val="00801C82"/>
    <w:rsid w:val="00802657"/>
    <w:rsid w:val="00803796"/>
    <w:rsid w:val="008037B2"/>
    <w:rsid w:val="00803E13"/>
    <w:rsid w:val="00804443"/>
    <w:rsid w:val="0080535C"/>
    <w:rsid w:val="00806394"/>
    <w:rsid w:val="00806593"/>
    <w:rsid w:val="00806D04"/>
    <w:rsid w:val="00806F3C"/>
    <w:rsid w:val="008110F2"/>
    <w:rsid w:val="0081115F"/>
    <w:rsid w:val="008112D5"/>
    <w:rsid w:val="00812027"/>
    <w:rsid w:val="0081212B"/>
    <w:rsid w:val="008123C8"/>
    <w:rsid w:val="008161CD"/>
    <w:rsid w:val="0081681F"/>
    <w:rsid w:val="00817697"/>
    <w:rsid w:val="00817C61"/>
    <w:rsid w:val="00817DA0"/>
    <w:rsid w:val="00820CA2"/>
    <w:rsid w:val="00820E10"/>
    <w:rsid w:val="00820F4E"/>
    <w:rsid w:val="00822A9E"/>
    <w:rsid w:val="008232C6"/>
    <w:rsid w:val="00823315"/>
    <w:rsid w:val="00825391"/>
    <w:rsid w:val="00825ACF"/>
    <w:rsid w:val="00826406"/>
    <w:rsid w:val="008266D6"/>
    <w:rsid w:val="00827B7D"/>
    <w:rsid w:val="00830A41"/>
    <w:rsid w:val="00830EE0"/>
    <w:rsid w:val="008318F1"/>
    <w:rsid w:val="00832030"/>
    <w:rsid w:val="00832743"/>
    <w:rsid w:val="00832D59"/>
    <w:rsid w:val="0083324D"/>
    <w:rsid w:val="00833719"/>
    <w:rsid w:val="00833731"/>
    <w:rsid w:val="008345E6"/>
    <w:rsid w:val="008346E8"/>
    <w:rsid w:val="00834E3F"/>
    <w:rsid w:val="00840C86"/>
    <w:rsid w:val="00840D55"/>
    <w:rsid w:val="00841531"/>
    <w:rsid w:val="0084179E"/>
    <w:rsid w:val="008428F3"/>
    <w:rsid w:val="008435E9"/>
    <w:rsid w:val="00844680"/>
    <w:rsid w:val="00844D8D"/>
    <w:rsid w:val="008452A6"/>
    <w:rsid w:val="00845E45"/>
    <w:rsid w:val="00847F7F"/>
    <w:rsid w:val="00850DBA"/>
    <w:rsid w:val="008513DA"/>
    <w:rsid w:val="008515F5"/>
    <w:rsid w:val="008516EC"/>
    <w:rsid w:val="00851AED"/>
    <w:rsid w:val="00852485"/>
    <w:rsid w:val="0085339A"/>
    <w:rsid w:val="00853D4D"/>
    <w:rsid w:val="00854D38"/>
    <w:rsid w:val="00854E05"/>
    <w:rsid w:val="00855745"/>
    <w:rsid w:val="00857717"/>
    <w:rsid w:val="008577BB"/>
    <w:rsid w:val="00857D46"/>
    <w:rsid w:val="008601F7"/>
    <w:rsid w:val="00860B29"/>
    <w:rsid w:val="00861946"/>
    <w:rsid w:val="00863829"/>
    <w:rsid w:val="00863C1A"/>
    <w:rsid w:val="00864EEE"/>
    <w:rsid w:val="008657C7"/>
    <w:rsid w:val="00866BC6"/>
    <w:rsid w:val="0086761F"/>
    <w:rsid w:val="00870167"/>
    <w:rsid w:val="00870397"/>
    <w:rsid w:val="00870E62"/>
    <w:rsid w:val="00871737"/>
    <w:rsid w:val="00871920"/>
    <w:rsid w:val="00871F1A"/>
    <w:rsid w:val="00872119"/>
    <w:rsid w:val="008724BA"/>
    <w:rsid w:val="0087442D"/>
    <w:rsid w:val="008749CB"/>
    <w:rsid w:val="00874AA4"/>
    <w:rsid w:val="00875E10"/>
    <w:rsid w:val="00875E9A"/>
    <w:rsid w:val="00876A06"/>
    <w:rsid w:val="00876E5B"/>
    <w:rsid w:val="00877B79"/>
    <w:rsid w:val="00877E9E"/>
    <w:rsid w:val="00880BD1"/>
    <w:rsid w:val="00880CFB"/>
    <w:rsid w:val="0088144F"/>
    <w:rsid w:val="00881532"/>
    <w:rsid w:val="00881BBE"/>
    <w:rsid w:val="00882147"/>
    <w:rsid w:val="008826DC"/>
    <w:rsid w:val="00882925"/>
    <w:rsid w:val="00883821"/>
    <w:rsid w:val="00884134"/>
    <w:rsid w:val="00884370"/>
    <w:rsid w:val="00884758"/>
    <w:rsid w:val="00885576"/>
    <w:rsid w:val="00886079"/>
    <w:rsid w:val="00890723"/>
    <w:rsid w:val="008907CD"/>
    <w:rsid w:val="00891C5E"/>
    <w:rsid w:val="00891E6F"/>
    <w:rsid w:val="00892575"/>
    <w:rsid w:val="008937D9"/>
    <w:rsid w:val="00894D8F"/>
    <w:rsid w:val="00894DEF"/>
    <w:rsid w:val="008958E8"/>
    <w:rsid w:val="00895DF0"/>
    <w:rsid w:val="00896674"/>
    <w:rsid w:val="00896BD1"/>
    <w:rsid w:val="00897112"/>
    <w:rsid w:val="008A0A13"/>
    <w:rsid w:val="008A17A8"/>
    <w:rsid w:val="008A1C4D"/>
    <w:rsid w:val="008A268F"/>
    <w:rsid w:val="008A2E72"/>
    <w:rsid w:val="008A3104"/>
    <w:rsid w:val="008A3539"/>
    <w:rsid w:val="008A3A31"/>
    <w:rsid w:val="008A3D70"/>
    <w:rsid w:val="008A412E"/>
    <w:rsid w:val="008A48EE"/>
    <w:rsid w:val="008A550B"/>
    <w:rsid w:val="008A6632"/>
    <w:rsid w:val="008B1ECF"/>
    <w:rsid w:val="008B2DD3"/>
    <w:rsid w:val="008B2EDC"/>
    <w:rsid w:val="008B3CB6"/>
    <w:rsid w:val="008B43C5"/>
    <w:rsid w:val="008B453B"/>
    <w:rsid w:val="008B5969"/>
    <w:rsid w:val="008B5A3B"/>
    <w:rsid w:val="008B5B81"/>
    <w:rsid w:val="008B5B9F"/>
    <w:rsid w:val="008B5C30"/>
    <w:rsid w:val="008C006D"/>
    <w:rsid w:val="008C05D7"/>
    <w:rsid w:val="008C0BD3"/>
    <w:rsid w:val="008C0DF8"/>
    <w:rsid w:val="008C0FE6"/>
    <w:rsid w:val="008C22CC"/>
    <w:rsid w:val="008C22E6"/>
    <w:rsid w:val="008C2AA7"/>
    <w:rsid w:val="008C2DEA"/>
    <w:rsid w:val="008C2FB3"/>
    <w:rsid w:val="008C307D"/>
    <w:rsid w:val="008C379B"/>
    <w:rsid w:val="008C4385"/>
    <w:rsid w:val="008D0577"/>
    <w:rsid w:val="008D0A9A"/>
    <w:rsid w:val="008D0B93"/>
    <w:rsid w:val="008D0EB7"/>
    <w:rsid w:val="008D1464"/>
    <w:rsid w:val="008D1C98"/>
    <w:rsid w:val="008D25B1"/>
    <w:rsid w:val="008D28B4"/>
    <w:rsid w:val="008D349F"/>
    <w:rsid w:val="008D37F4"/>
    <w:rsid w:val="008D6255"/>
    <w:rsid w:val="008D677E"/>
    <w:rsid w:val="008D6B7F"/>
    <w:rsid w:val="008E0D2A"/>
    <w:rsid w:val="008E1F83"/>
    <w:rsid w:val="008E27BF"/>
    <w:rsid w:val="008E3288"/>
    <w:rsid w:val="008E39C6"/>
    <w:rsid w:val="008E445F"/>
    <w:rsid w:val="008E4773"/>
    <w:rsid w:val="008E4A83"/>
    <w:rsid w:val="008E4CEA"/>
    <w:rsid w:val="008E66D3"/>
    <w:rsid w:val="008E676C"/>
    <w:rsid w:val="008F0F82"/>
    <w:rsid w:val="008F10EA"/>
    <w:rsid w:val="008F2A79"/>
    <w:rsid w:val="008F2C22"/>
    <w:rsid w:val="008F2FCB"/>
    <w:rsid w:val="008F30CD"/>
    <w:rsid w:val="008F3400"/>
    <w:rsid w:val="008F46B0"/>
    <w:rsid w:val="008F5A43"/>
    <w:rsid w:val="008F5EC6"/>
    <w:rsid w:val="008F62D3"/>
    <w:rsid w:val="008F7FE9"/>
    <w:rsid w:val="009021BC"/>
    <w:rsid w:val="009025FB"/>
    <w:rsid w:val="0090330C"/>
    <w:rsid w:val="009036CF"/>
    <w:rsid w:val="00904566"/>
    <w:rsid w:val="00904FFE"/>
    <w:rsid w:val="009061AD"/>
    <w:rsid w:val="00906372"/>
    <w:rsid w:val="00907CF2"/>
    <w:rsid w:val="00910F5E"/>
    <w:rsid w:val="00912754"/>
    <w:rsid w:val="00912D85"/>
    <w:rsid w:val="00913143"/>
    <w:rsid w:val="00913E87"/>
    <w:rsid w:val="0091508D"/>
    <w:rsid w:val="00916228"/>
    <w:rsid w:val="009163B7"/>
    <w:rsid w:val="00916864"/>
    <w:rsid w:val="009200BE"/>
    <w:rsid w:val="00921213"/>
    <w:rsid w:val="0092122D"/>
    <w:rsid w:val="009212EB"/>
    <w:rsid w:val="00921570"/>
    <w:rsid w:val="009216C3"/>
    <w:rsid w:val="00921792"/>
    <w:rsid w:val="00921AD0"/>
    <w:rsid w:val="009220E6"/>
    <w:rsid w:val="0092261D"/>
    <w:rsid w:val="00922C49"/>
    <w:rsid w:val="00922DA6"/>
    <w:rsid w:val="009246A0"/>
    <w:rsid w:val="00924ADA"/>
    <w:rsid w:val="00925741"/>
    <w:rsid w:val="00925954"/>
    <w:rsid w:val="00925E05"/>
    <w:rsid w:val="00925F3D"/>
    <w:rsid w:val="009262E1"/>
    <w:rsid w:val="00927168"/>
    <w:rsid w:val="00927565"/>
    <w:rsid w:val="00927CD1"/>
    <w:rsid w:val="0093027C"/>
    <w:rsid w:val="0093031E"/>
    <w:rsid w:val="0093082A"/>
    <w:rsid w:val="00930C34"/>
    <w:rsid w:val="009311DE"/>
    <w:rsid w:val="009321C4"/>
    <w:rsid w:val="009339C1"/>
    <w:rsid w:val="00933DD2"/>
    <w:rsid w:val="009344A1"/>
    <w:rsid w:val="009348AB"/>
    <w:rsid w:val="00934EE7"/>
    <w:rsid w:val="009355A7"/>
    <w:rsid w:val="00935E50"/>
    <w:rsid w:val="00935ECA"/>
    <w:rsid w:val="00935F17"/>
    <w:rsid w:val="00936971"/>
    <w:rsid w:val="00937E9A"/>
    <w:rsid w:val="009402CD"/>
    <w:rsid w:val="00940766"/>
    <w:rsid w:val="009407AA"/>
    <w:rsid w:val="00940F1F"/>
    <w:rsid w:val="009410F1"/>
    <w:rsid w:val="0094211E"/>
    <w:rsid w:val="00942171"/>
    <w:rsid w:val="00942FCB"/>
    <w:rsid w:val="009435A5"/>
    <w:rsid w:val="00943DA8"/>
    <w:rsid w:val="0094460F"/>
    <w:rsid w:val="009452F3"/>
    <w:rsid w:val="00945D23"/>
    <w:rsid w:val="00945F81"/>
    <w:rsid w:val="009462E6"/>
    <w:rsid w:val="00946892"/>
    <w:rsid w:val="00947627"/>
    <w:rsid w:val="009476E9"/>
    <w:rsid w:val="009515A2"/>
    <w:rsid w:val="00951AA3"/>
    <w:rsid w:val="00951C28"/>
    <w:rsid w:val="009534F3"/>
    <w:rsid w:val="00953529"/>
    <w:rsid w:val="0095509A"/>
    <w:rsid w:val="00956745"/>
    <w:rsid w:val="0095686B"/>
    <w:rsid w:val="009604EE"/>
    <w:rsid w:val="0096077A"/>
    <w:rsid w:val="00960C1D"/>
    <w:rsid w:val="00961A50"/>
    <w:rsid w:val="009626C4"/>
    <w:rsid w:val="00962B5F"/>
    <w:rsid w:val="00963C9A"/>
    <w:rsid w:val="00964206"/>
    <w:rsid w:val="00964F23"/>
    <w:rsid w:val="00965440"/>
    <w:rsid w:val="009658C1"/>
    <w:rsid w:val="00966339"/>
    <w:rsid w:val="00966504"/>
    <w:rsid w:val="0096682C"/>
    <w:rsid w:val="009671BA"/>
    <w:rsid w:val="009674CA"/>
    <w:rsid w:val="00970F65"/>
    <w:rsid w:val="00973A5E"/>
    <w:rsid w:val="00974F4D"/>
    <w:rsid w:val="00975ECA"/>
    <w:rsid w:val="0097628C"/>
    <w:rsid w:val="00977D1C"/>
    <w:rsid w:val="00977E61"/>
    <w:rsid w:val="009816E9"/>
    <w:rsid w:val="00981784"/>
    <w:rsid w:val="00981D30"/>
    <w:rsid w:val="009822A9"/>
    <w:rsid w:val="00984F91"/>
    <w:rsid w:val="00985803"/>
    <w:rsid w:val="00986A06"/>
    <w:rsid w:val="00986A59"/>
    <w:rsid w:val="009872E0"/>
    <w:rsid w:val="0098731E"/>
    <w:rsid w:val="009873C6"/>
    <w:rsid w:val="009875D3"/>
    <w:rsid w:val="00987A07"/>
    <w:rsid w:val="0099024A"/>
    <w:rsid w:val="00990DE7"/>
    <w:rsid w:val="00991AA7"/>
    <w:rsid w:val="00992395"/>
    <w:rsid w:val="00992895"/>
    <w:rsid w:val="00992AD8"/>
    <w:rsid w:val="00994719"/>
    <w:rsid w:val="00994A11"/>
    <w:rsid w:val="009959B8"/>
    <w:rsid w:val="00995F7D"/>
    <w:rsid w:val="0099612C"/>
    <w:rsid w:val="0099615D"/>
    <w:rsid w:val="00996306"/>
    <w:rsid w:val="009969F0"/>
    <w:rsid w:val="00996B21"/>
    <w:rsid w:val="00996DD4"/>
    <w:rsid w:val="00997BEE"/>
    <w:rsid w:val="009A0A8F"/>
    <w:rsid w:val="009A0C8A"/>
    <w:rsid w:val="009A3E99"/>
    <w:rsid w:val="009A4279"/>
    <w:rsid w:val="009A4B2C"/>
    <w:rsid w:val="009A4CA9"/>
    <w:rsid w:val="009A4DC5"/>
    <w:rsid w:val="009A58BE"/>
    <w:rsid w:val="009A5CF7"/>
    <w:rsid w:val="009A7F48"/>
    <w:rsid w:val="009B09AF"/>
    <w:rsid w:val="009B0ABD"/>
    <w:rsid w:val="009B15B8"/>
    <w:rsid w:val="009B1786"/>
    <w:rsid w:val="009B1C40"/>
    <w:rsid w:val="009B20F4"/>
    <w:rsid w:val="009B22CD"/>
    <w:rsid w:val="009B3A24"/>
    <w:rsid w:val="009B788A"/>
    <w:rsid w:val="009B7D8B"/>
    <w:rsid w:val="009B7EB1"/>
    <w:rsid w:val="009C0BA4"/>
    <w:rsid w:val="009C25E0"/>
    <w:rsid w:val="009C448B"/>
    <w:rsid w:val="009C44B4"/>
    <w:rsid w:val="009C4609"/>
    <w:rsid w:val="009C5F9B"/>
    <w:rsid w:val="009C6293"/>
    <w:rsid w:val="009C6EE8"/>
    <w:rsid w:val="009D0143"/>
    <w:rsid w:val="009D0323"/>
    <w:rsid w:val="009D21B0"/>
    <w:rsid w:val="009D2476"/>
    <w:rsid w:val="009D2B8F"/>
    <w:rsid w:val="009D3466"/>
    <w:rsid w:val="009D5074"/>
    <w:rsid w:val="009D5FBE"/>
    <w:rsid w:val="009D6F90"/>
    <w:rsid w:val="009D720A"/>
    <w:rsid w:val="009E0030"/>
    <w:rsid w:val="009E1DE5"/>
    <w:rsid w:val="009E2646"/>
    <w:rsid w:val="009E2767"/>
    <w:rsid w:val="009E3618"/>
    <w:rsid w:val="009E36FD"/>
    <w:rsid w:val="009E4984"/>
    <w:rsid w:val="009E49BC"/>
    <w:rsid w:val="009E4E94"/>
    <w:rsid w:val="009E4F00"/>
    <w:rsid w:val="009E5A5E"/>
    <w:rsid w:val="009E5A84"/>
    <w:rsid w:val="009E5F5C"/>
    <w:rsid w:val="009E673A"/>
    <w:rsid w:val="009E749D"/>
    <w:rsid w:val="009F0669"/>
    <w:rsid w:val="009F141E"/>
    <w:rsid w:val="009F17AC"/>
    <w:rsid w:val="009F2222"/>
    <w:rsid w:val="009F23F6"/>
    <w:rsid w:val="009F3DD4"/>
    <w:rsid w:val="009F412D"/>
    <w:rsid w:val="009F43B2"/>
    <w:rsid w:val="009F514D"/>
    <w:rsid w:val="009F758A"/>
    <w:rsid w:val="009F7A42"/>
    <w:rsid w:val="00A00197"/>
    <w:rsid w:val="00A002F2"/>
    <w:rsid w:val="00A006FF"/>
    <w:rsid w:val="00A00F3E"/>
    <w:rsid w:val="00A012A3"/>
    <w:rsid w:val="00A01846"/>
    <w:rsid w:val="00A0224B"/>
    <w:rsid w:val="00A04181"/>
    <w:rsid w:val="00A05634"/>
    <w:rsid w:val="00A05A76"/>
    <w:rsid w:val="00A0713F"/>
    <w:rsid w:val="00A07460"/>
    <w:rsid w:val="00A07543"/>
    <w:rsid w:val="00A07931"/>
    <w:rsid w:val="00A07A7A"/>
    <w:rsid w:val="00A07D51"/>
    <w:rsid w:val="00A1022D"/>
    <w:rsid w:val="00A1218C"/>
    <w:rsid w:val="00A12C33"/>
    <w:rsid w:val="00A13313"/>
    <w:rsid w:val="00A13C35"/>
    <w:rsid w:val="00A13DC7"/>
    <w:rsid w:val="00A141D2"/>
    <w:rsid w:val="00A14673"/>
    <w:rsid w:val="00A14AB7"/>
    <w:rsid w:val="00A15A9C"/>
    <w:rsid w:val="00A1601C"/>
    <w:rsid w:val="00A16D24"/>
    <w:rsid w:val="00A17371"/>
    <w:rsid w:val="00A1793D"/>
    <w:rsid w:val="00A17B3A"/>
    <w:rsid w:val="00A203B9"/>
    <w:rsid w:val="00A208EE"/>
    <w:rsid w:val="00A20F25"/>
    <w:rsid w:val="00A2101D"/>
    <w:rsid w:val="00A21674"/>
    <w:rsid w:val="00A229A3"/>
    <w:rsid w:val="00A24E13"/>
    <w:rsid w:val="00A24F97"/>
    <w:rsid w:val="00A251B2"/>
    <w:rsid w:val="00A2576E"/>
    <w:rsid w:val="00A25A37"/>
    <w:rsid w:val="00A26282"/>
    <w:rsid w:val="00A26E81"/>
    <w:rsid w:val="00A308F4"/>
    <w:rsid w:val="00A31302"/>
    <w:rsid w:val="00A31539"/>
    <w:rsid w:val="00A31EEE"/>
    <w:rsid w:val="00A326FA"/>
    <w:rsid w:val="00A32BBD"/>
    <w:rsid w:val="00A32D5E"/>
    <w:rsid w:val="00A33A8E"/>
    <w:rsid w:val="00A33C2A"/>
    <w:rsid w:val="00A35C30"/>
    <w:rsid w:val="00A366D8"/>
    <w:rsid w:val="00A36C11"/>
    <w:rsid w:val="00A36C4B"/>
    <w:rsid w:val="00A370FE"/>
    <w:rsid w:val="00A37103"/>
    <w:rsid w:val="00A374E6"/>
    <w:rsid w:val="00A37D70"/>
    <w:rsid w:val="00A40BC3"/>
    <w:rsid w:val="00A41261"/>
    <w:rsid w:val="00A41269"/>
    <w:rsid w:val="00A42056"/>
    <w:rsid w:val="00A42326"/>
    <w:rsid w:val="00A4277F"/>
    <w:rsid w:val="00A4466E"/>
    <w:rsid w:val="00A45FF9"/>
    <w:rsid w:val="00A46470"/>
    <w:rsid w:val="00A475AC"/>
    <w:rsid w:val="00A47ED8"/>
    <w:rsid w:val="00A504E1"/>
    <w:rsid w:val="00A50842"/>
    <w:rsid w:val="00A518DA"/>
    <w:rsid w:val="00A51E09"/>
    <w:rsid w:val="00A529B8"/>
    <w:rsid w:val="00A53339"/>
    <w:rsid w:val="00A53C90"/>
    <w:rsid w:val="00A54300"/>
    <w:rsid w:val="00A55243"/>
    <w:rsid w:val="00A56831"/>
    <w:rsid w:val="00A56CD9"/>
    <w:rsid w:val="00A56E29"/>
    <w:rsid w:val="00A56EF8"/>
    <w:rsid w:val="00A57028"/>
    <w:rsid w:val="00A57810"/>
    <w:rsid w:val="00A57D84"/>
    <w:rsid w:val="00A57FDD"/>
    <w:rsid w:val="00A61E3F"/>
    <w:rsid w:val="00A62647"/>
    <w:rsid w:val="00A62802"/>
    <w:rsid w:val="00A6531A"/>
    <w:rsid w:val="00A66678"/>
    <w:rsid w:val="00A66923"/>
    <w:rsid w:val="00A67C7A"/>
    <w:rsid w:val="00A67E1A"/>
    <w:rsid w:val="00A7074A"/>
    <w:rsid w:val="00A71E4D"/>
    <w:rsid w:val="00A71FBD"/>
    <w:rsid w:val="00A72626"/>
    <w:rsid w:val="00A739AF"/>
    <w:rsid w:val="00A75617"/>
    <w:rsid w:val="00A7647F"/>
    <w:rsid w:val="00A766EB"/>
    <w:rsid w:val="00A7697F"/>
    <w:rsid w:val="00A76D0F"/>
    <w:rsid w:val="00A7789F"/>
    <w:rsid w:val="00A77F85"/>
    <w:rsid w:val="00A8055F"/>
    <w:rsid w:val="00A809D9"/>
    <w:rsid w:val="00A81277"/>
    <w:rsid w:val="00A81919"/>
    <w:rsid w:val="00A8319B"/>
    <w:rsid w:val="00A83975"/>
    <w:rsid w:val="00A83F34"/>
    <w:rsid w:val="00A84E01"/>
    <w:rsid w:val="00A85585"/>
    <w:rsid w:val="00A8572B"/>
    <w:rsid w:val="00A85810"/>
    <w:rsid w:val="00A85D31"/>
    <w:rsid w:val="00A86253"/>
    <w:rsid w:val="00A8654E"/>
    <w:rsid w:val="00A867AB"/>
    <w:rsid w:val="00A87375"/>
    <w:rsid w:val="00A87B28"/>
    <w:rsid w:val="00A900A1"/>
    <w:rsid w:val="00A90233"/>
    <w:rsid w:val="00A9106F"/>
    <w:rsid w:val="00A93234"/>
    <w:rsid w:val="00A93281"/>
    <w:rsid w:val="00A93316"/>
    <w:rsid w:val="00A94BBB"/>
    <w:rsid w:val="00A94CE2"/>
    <w:rsid w:val="00A94F6B"/>
    <w:rsid w:val="00A95349"/>
    <w:rsid w:val="00A95B51"/>
    <w:rsid w:val="00A9650A"/>
    <w:rsid w:val="00AA012E"/>
    <w:rsid w:val="00AA0BD9"/>
    <w:rsid w:val="00AA299F"/>
    <w:rsid w:val="00AA4529"/>
    <w:rsid w:val="00AA4FA6"/>
    <w:rsid w:val="00AA5C32"/>
    <w:rsid w:val="00AA6FE3"/>
    <w:rsid w:val="00AB0364"/>
    <w:rsid w:val="00AB060F"/>
    <w:rsid w:val="00AB0712"/>
    <w:rsid w:val="00AB16DB"/>
    <w:rsid w:val="00AB1F15"/>
    <w:rsid w:val="00AB2BE9"/>
    <w:rsid w:val="00AB337C"/>
    <w:rsid w:val="00AB3BB5"/>
    <w:rsid w:val="00AB58CF"/>
    <w:rsid w:val="00AB6E55"/>
    <w:rsid w:val="00AB711C"/>
    <w:rsid w:val="00AC0454"/>
    <w:rsid w:val="00AC059F"/>
    <w:rsid w:val="00AC1D32"/>
    <w:rsid w:val="00AC2F5D"/>
    <w:rsid w:val="00AC30B6"/>
    <w:rsid w:val="00AC4F3E"/>
    <w:rsid w:val="00AC58EE"/>
    <w:rsid w:val="00AC717A"/>
    <w:rsid w:val="00AC77CC"/>
    <w:rsid w:val="00AC7C82"/>
    <w:rsid w:val="00AD0CA0"/>
    <w:rsid w:val="00AD2898"/>
    <w:rsid w:val="00AD2F40"/>
    <w:rsid w:val="00AD3244"/>
    <w:rsid w:val="00AD333E"/>
    <w:rsid w:val="00AD3B40"/>
    <w:rsid w:val="00AD431F"/>
    <w:rsid w:val="00AD442F"/>
    <w:rsid w:val="00AD4954"/>
    <w:rsid w:val="00AD5C63"/>
    <w:rsid w:val="00AD633B"/>
    <w:rsid w:val="00AD68A9"/>
    <w:rsid w:val="00AD745B"/>
    <w:rsid w:val="00AD7FED"/>
    <w:rsid w:val="00AE04FC"/>
    <w:rsid w:val="00AE0538"/>
    <w:rsid w:val="00AE0A60"/>
    <w:rsid w:val="00AE0CD6"/>
    <w:rsid w:val="00AE0E37"/>
    <w:rsid w:val="00AE4A4A"/>
    <w:rsid w:val="00AE4C78"/>
    <w:rsid w:val="00AE5F7A"/>
    <w:rsid w:val="00AE5F9B"/>
    <w:rsid w:val="00AE5FEB"/>
    <w:rsid w:val="00AE6609"/>
    <w:rsid w:val="00AF1537"/>
    <w:rsid w:val="00AF2A78"/>
    <w:rsid w:val="00AF3260"/>
    <w:rsid w:val="00AF3CB1"/>
    <w:rsid w:val="00AF42CB"/>
    <w:rsid w:val="00AF4347"/>
    <w:rsid w:val="00AF44F2"/>
    <w:rsid w:val="00AF5071"/>
    <w:rsid w:val="00AF620B"/>
    <w:rsid w:val="00B012CC"/>
    <w:rsid w:val="00B01672"/>
    <w:rsid w:val="00B02703"/>
    <w:rsid w:val="00B02ADF"/>
    <w:rsid w:val="00B03C88"/>
    <w:rsid w:val="00B0418A"/>
    <w:rsid w:val="00B0451B"/>
    <w:rsid w:val="00B04839"/>
    <w:rsid w:val="00B049C7"/>
    <w:rsid w:val="00B05B40"/>
    <w:rsid w:val="00B06284"/>
    <w:rsid w:val="00B07EC6"/>
    <w:rsid w:val="00B10906"/>
    <w:rsid w:val="00B118EF"/>
    <w:rsid w:val="00B11ABC"/>
    <w:rsid w:val="00B12E5A"/>
    <w:rsid w:val="00B13902"/>
    <w:rsid w:val="00B13E54"/>
    <w:rsid w:val="00B14496"/>
    <w:rsid w:val="00B15ACE"/>
    <w:rsid w:val="00B164B5"/>
    <w:rsid w:val="00B17A01"/>
    <w:rsid w:val="00B203E0"/>
    <w:rsid w:val="00B20766"/>
    <w:rsid w:val="00B21714"/>
    <w:rsid w:val="00B21964"/>
    <w:rsid w:val="00B219EE"/>
    <w:rsid w:val="00B226E8"/>
    <w:rsid w:val="00B22796"/>
    <w:rsid w:val="00B2324E"/>
    <w:rsid w:val="00B23658"/>
    <w:rsid w:val="00B24D59"/>
    <w:rsid w:val="00B24F44"/>
    <w:rsid w:val="00B2525D"/>
    <w:rsid w:val="00B25403"/>
    <w:rsid w:val="00B25B8F"/>
    <w:rsid w:val="00B261FD"/>
    <w:rsid w:val="00B269D3"/>
    <w:rsid w:val="00B26AD3"/>
    <w:rsid w:val="00B27A50"/>
    <w:rsid w:val="00B31161"/>
    <w:rsid w:val="00B31652"/>
    <w:rsid w:val="00B31DE0"/>
    <w:rsid w:val="00B331E8"/>
    <w:rsid w:val="00B3321F"/>
    <w:rsid w:val="00B34642"/>
    <w:rsid w:val="00B34F3B"/>
    <w:rsid w:val="00B353E1"/>
    <w:rsid w:val="00B3634F"/>
    <w:rsid w:val="00B37A3E"/>
    <w:rsid w:val="00B37DAF"/>
    <w:rsid w:val="00B402A9"/>
    <w:rsid w:val="00B40622"/>
    <w:rsid w:val="00B40FCE"/>
    <w:rsid w:val="00B41524"/>
    <w:rsid w:val="00B41C46"/>
    <w:rsid w:val="00B42062"/>
    <w:rsid w:val="00B42537"/>
    <w:rsid w:val="00B4356C"/>
    <w:rsid w:val="00B43A55"/>
    <w:rsid w:val="00B43CBC"/>
    <w:rsid w:val="00B44508"/>
    <w:rsid w:val="00B4478A"/>
    <w:rsid w:val="00B44A27"/>
    <w:rsid w:val="00B44B61"/>
    <w:rsid w:val="00B4557A"/>
    <w:rsid w:val="00B46CC2"/>
    <w:rsid w:val="00B47170"/>
    <w:rsid w:val="00B473EE"/>
    <w:rsid w:val="00B478BC"/>
    <w:rsid w:val="00B47F83"/>
    <w:rsid w:val="00B50404"/>
    <w:rsid w:val="00B509CE"/>
    <w:rsid w:val="00B50B09"/>
    <w:rsid w:val="00B50C94"/>
    <w:rsid w:val="00B50E6A"/>
    <w:rsid w:val="00B51BD2"/>
    <w:rsid w:val="00B5263D"/>
    <w:rsid w:val="00B532ED"/>
    <w:rsid w:val="00B5428B"/>
    <w:rsid w:val="00B547FC"/>
    <w:rsid w:val="00B54D0B"/>
    <w:rsid w:val="00B54DC2"/>
    <w:rsid w:val="00B551A3"/>
    <w:rsid w:val="00B560BE"/>
    <w:rsid w:val="00B5683E"/>
    <w:rsid w:val="00B60840"/>
    <w:rsid w:val="00B619CE"/>
    <w:rsid w:val="00B61CB5"/>
    <w:rsid w:val="00B6267B"/>
    <w:rsid w:val="00B6296B"/>
    <w:rsid w:val="00B63D67"/>
    <w:rsid w:val="00B641E4"/>
    <w:rsid w:val="00B649D0"/>
    <w:rsid w:val="00B64A66"/>
    <w:rsid w:val="00B64A96"/>
    <w:rsid w:val="00B64EC0"/>
    <w:rsid w:val="00B65861"/>
    <w:rsid w:val="00B670F0"/>
    <w:rsid w:val="00B672E8"/>
    <w:rsid w:val="00B677AF"/>
    <w:rsid w:val="00B7041F"/>
    <w:rsid w:val="00B7115A"/>
    <w:rsid w:val="00B7328B"/>
    <w:rsid w:val="00B7335F"/>
    <w:rsid w:val="00B73B11"/>
    <w:rsid w:val="00B73CCA"/>
    <w:rsid w:val="00B73D8A"/>
    <w:rsid w:val="00B74BD3"/>
    <w:rsid w:val="00B74D2E"/>
    <w:rsid w:val="00B75866"/>
    <w:rsid w:val="00B76827"/>
    <w:rsid w:val="00B76AAA"/>
    <w:rsid w:val="00B76B20"/>
    <w:rsid w:val="00B7722E"/>
    <w:rsid w:val="00B77A41"/>
    <w:rsid w:val="00B800F4"/>
    <w:rsid w:val="00B80335"/>
    <w:rsid w:val="00B80B95"/>
    <w:rsid w:val="00B8145E"/>
    <w:rsid w:val="00B81C16"/>
    <w:rsid w:val="00B81C1C"/>
    <w:rsid w:val="00B833B4"/>
    <w:rsid w:val="00B83B67"/>
    <w:rsid w:val="00B83F47"/>
    <w:rsid w:val="00B8412B"/>
    <w:rsid w:val="00B85DE7"/>
    <w:rsid w:val="00B863E2"/>
    <w:rsid w:val="00B8699A"/>
    <w:rsid w:val="00B8779E"/>
    <w:rsid w:val="00B879B5"/>
    <w:rsid w:val="00B90DEE"/>
    <w:rsid w:val="00B928D4"/>
    <w:rsid w:val="00B92EFF"/>
    <w:rsid w:val="00B9308C"/>
    <w:rsid w:val="00B93426"/>
    <w:rsid w:val="00B95C91"/>
    <w:rsid w:val="00B96393"/>
    <w:rsid w:val="00BA0B39"/>
    <w:rsid w:val="00BA0BE9"/>
    <w:rsid w:val="00BA10A8"/>
    <w:rsid w:val="00BA1889"/>
    <w:rsid w:val="00BA237B"/>
    <w:rsid w:val="00BA2E3B"/>
    <w:rsid w:val="00BA3914"/>
    <w:rsid w:val="00BA4730"/>
    <w:rsid w:val="00BA5056"/>
    <w:rsid w:val="00BA59E3"/>
    <w:rsid w:val="00BA5C25"/>
    <w:rsid w:val="00BA6DD3"/>
    <w:rsid w:val="00BB0042"/>
    <w:rsid w:val="00BB14C4"/>
    <w:rsid w:val="00BB27D4"/>
    <w:rsid w:val="00BB2C6D"/>
    <w:rsid w:val="00BB4305"/>
    <w:rsid w:val="00BB5467"/>
    <w:rsid w:val="00BB58B9"/>
    <w:rsid w:val="00BB5E86"/>
    <w:rsid w:val="00BB6C16"/>
    <w:rsid w:val="00BB70D0"/>
    <w:rsid w:val="00BC06D5"/>
    <w:rsid w:val="00BC081E"/>
    <w:rsid w:val="00BC105A"/>
    <w:rsid w:val="00BC3070"/>
    <w:rsid w:val="00BC3243"/>
    <w:rsid w:val="00BC342C"/>
    <w:rsid w:val="00BC402B"/>
    <w:rsid w:val="00BC4264"/>
    <w:rsid w:val="00BC4470"/>
    <w:rsid w:val="00BC4822"/>
    <w:rsid w:val="00BC4838"/>
    <w:rsid w:val="00BC6399"/>
    <w:rsid w:val="00BC651C"/>
    <w:rsid w:val="00BC65CC"/>
    <w:rsid w:val="00BC7D5D"/>
    <w:rsid w:val="00BD0338"/>
    <w:rsid w:val="00BD12E8"/>
    <w:rsid w:val="00BD1CDF"/>
    <w:rsid w:val="00BD1F71"/>
    <w:rsid w:val="00BD2480"/>
    <w:rsid w:val="00BD28E2"/>
    <w:rsid w:val="00BD2B46"/>
    <w:rsid w:val="00BD315E"/>
    <w:rsid w:val="00BD3A3D"/>
    <w:rsid w:val="00BD6ABB"/>
    <w:rsid w:val="00BD6F04"/>
    <w:rsid w:val="00BE1674"/>
    <w:rsid w:val="00BE1776"/>
    <w:rsid w:val="00BE2C94"/>
    <w:rsid w:val="00BE370E"/>
    <w:rsid w:val="00BE3CE2"/>
    <w:rsid w:val="00BE3D17"/>
    <w:rsid w:val="00BE4F7A"/>
    <w:rsid w:val="00BE5194"/>
    <w:rsid w:val="00BE559B"/>
    <w:rsid w:val="00BE55B6"/>
    <w:rsid w:val="00BE5AEF"/>
    <w:rsid w:val="00BE5E45"/>
    <w:rsid w:val="00BE6002"/>
    <w:rsid w:val="00BE6336"/>
    <w:rsid w:val="00BE6A64"/>
    <w:rsid w:val="00BE7EE3"/>
    <w:rsid w:val="00BF01E8"/>
    <w:rsid w:val="00BF1110"/>
    <w:rsid w:val="00BF1182"/>
    <w:rsid w:val="00BF1A32"/>
    <w:rsid w:val="00BF230A"/>
    <w:rsid w:val="00BF232E"/>
    <w:rsid w:val="00BF24E7"/>
    <w:rsid w:val="00BF4CDF"/>
    <w:rsid w:val="00BF5FB3"/>
    <w:rsid w:val="00BF6F5D"/>
    <w:rsid w:val="00BF6FB9"/>
    <w:rsid w:val="00BF7277"/>
    <w:rsid w:val="00C0006D"/>
    <w:rsid w:val="00C00512"/>
    <w:rsid w:val="00C01572"/>
    <w:rsid w:val="00C01887"/>
    <w:rsid w:val="00C01D3E"/>
    <w:rsid w:val="00C0322B"/>
    <w:rsid w:val="00C040FC"/>
    <w:rsid w:val="00C045CC"/>
    <w:rsid w:val="00C050FB"/>
    <w:rsid w:val="00C057EA"/>
    <w:rsid w:val="00C05A7F"/>
    <w:rsid w:val="00C06597"/>
    <w:rsid w:val="00C11824"/>
    <w:rsid w:val="00C1486B"/>
    <w:rsid w:val="00C14959"/>
    <w:rsid w:val="00C14A47"/>
    <w:rsid w:val="00C14AEB"/>
    <w:rsid w:val="00C15451"/>
    <w:rsid w:val="00C16351"/>
    <w:rsid w:val="00C16FDB"/>
    <w:rsid w:val="00C170D9"/>
    <w:rsid w:val="00C176E9"/>
    <w:rsid w:val="00C2129C"/>
    <w:rsid w:val="00C21BD0"/>
    <w:rsid w:val="00C22213"/>
    <w:rsid w:val="00C22E44"/>
    <w:rsid w:val="00C23869"/>
    <w:rsid w:val="00C23C31"/>
    <w:rsid w:val="00C24E5C"/>
    <w:rsid w:val="00C2555A"/>
    <w:rsid w:val="00C26740"/>
    <w:rsid w:val="00C26BAC"/>
    <w:rsid w:val="00C27B41"/>
    <w:rsid w:val="00C27FE6"/>
    <w:rsid w:val="00C30034"/>
    <w:rsid w:val="00C3014C"/>
    <w:rsid w:val="00C315A4"/>
    <w:rsid w:val="00C3215F"/>
    <w:rsid w:val="00C34BFA"/>
    <w:rsid w:val="00C35A67"/>
    <w:rsid w:val="00C36DEA"/>
    <w:rsid w:val="00C3739D"/>
    <w:rsid w:val="00C414EB"/>
    <w:rsid w:val="00C4269A"/>
    <w:rsid w:val="00C436AD"/>
    <w:rsid w:val="00C45972"/>
    <w:rsid w:val="00C45BD1"/>
    <w:rsid w:val="00C46D29"/>
    <w:rsid w:val="00C46D39"/>
    <w:rsid w:val="00C46F04"/>
    <w:rsid w:val="00C47E6F"/>
    <w:rsid w:val="00C502A3"/>
    <w:rsid w:val="00C516D5"/>
    <w:rsid w:val="00C51959"/>
    <w:rsid w:val="00C523AB"/>
    <w:rsid w:val="00C52D1D"/>
    <w:rsid w:val="00C53326"/>
    <w:rsid w:val="00C53A94"/>
    <w:rsid w:val="00C547A9"/>
    <w:rsid w:val="00C57760"/>
    <w:rsid w:val="00C6043E"/>
    <w:rsid w:val="00C6044B"/>
    <w:rsid w:val="00C6069C"/>
    <w:rsid w:val="00C60CC2"/>
    <w:rsid w:val="00C615DF"/>
    <w:rsid w:val="00C6179E"/>
    <w:rsid w:val="00C6480D"/>
    <w:rsid w:val="00C64A8D"/>
    <w:rsid w:val="00C6577F"/>
    <w:rsid w:val="00C6767C"/>
    <w:rsid w:val="00C710BC"/>
    <w:rsid w:val="00C717B2"/>
    <w:rsid w:val="00C7322E"/>
    <w:rsid w:val="00C738C8"/>
    <w:rsid w:val="00C73E8F"/>
    <w:rsid w:val="00C7454D"/>
    <w:rsid w:val="00C74A21"/>
    <w:rsid w:val="00C75DB6"/>
    <w:rsid w:val="00C75F82"/>
    <w:rsid w:val="00C80281"/>
    <w:rsid w:val="00C8062B"/>
    <w:rsid w:val="00C82572"/>
    <w:rsid w:val="00C82A2E"/>
    <w:rsid w:val="00C83EEF"/>
    <w:rsid w:val="00C83F23"/>
    <w:rsid w:val="00C849DB"/>
    <w:rsid w:val="00C85582"/>
    <w:rsid w:val="00C85E55"/>
    <w:rsid w:val="00C85EBA"/>
    <w:rsid w:val="00C86162"/>
    <w:rsid w:val="00C87795"/>
    <w:rsid w:val="00C87E58"/>
    <w:rsid w:val="00C9007A"/>
    <w:rsid w:val="00C9077F"/>
    <w:rsid w:val="00C907C8"/>
    <w:rsid w:val="00C91F2E"/>
    <w:rsid w:val="00C929A9"/>
    <w:rsid w:val="00C92E23"/>
    <w:rsid w:val="00C93886"/>
    <w:rsid w:val="00C94607"/>
    <w:rsid w:val="00C954CA"/>
    <w:rsid w:val="00C9670B"/>
    <w:rsid w:val="00C97E01"/>
    <w:rsid w:val="00C97E45"/>
    <w:rsid w:val="00CA075A"/>
    <w:rsid w:val="00CA1122"/>
    <w:rsid w:val="00CA1FC8"/>
    <w:rsid w:val="00CA2267"/>
    <w:rsid w:val="00CA297F"/>
    <w:rsid w:val="00CA3D3A"/>
    <w:rsid w:val="00CA4D92"/>
    <w:rsid w:val="00CA4FD5"/>
    <w:rsid w:val="00CA7743"/>
    <w:rsid w:val="00CA789E"/>
    <w:rsid w:val="00CB0354"/>
    <w:rsid w:val="00CB0C71"/>
    <w:rsid w:val="00CB0D4E"/>
    <w:rsid w:val="00CB0FD8"/>
    <w:rsid w:val="00CB34B4"/>
    <w:rsid w:val="00CB391F"/>
    <w:rsid w:val="00CB39F6"/>
    <w:rsid w:val="00CB483B"/>
    <w:rsid w:val="00CB51FB"/>
    <w:rsid w:val="00CB6AC6"/>
    <w:rsid w:val="00CB7E8E"/>
    <w:rsid w:val="00CB7FF1"/>
    <w:rsid w:val="00CC1540"/>
    <w:rsid w:val="00CC16E1"/>
    <w:rsid w:val="00CC2398"/>
    <w:rsid w:val="00CC2822"/>
    <w:rsid w:val="00CC3537"/>
    <w:rsid w:val="00CC4633"/>
    <w:rsid w:val="00CC73A7"/>
    <w:rsid w:val="00CC7A1C"/>
    <w:rsid w:val="00CC7D17"/>
    <w:rsid w:val="00CD12D2"/>
    <w:rsid w:val="00CD2038"/>
    <w:rsid w:val="00CD2D6D"/>
    <w:rsid w:val="00CD40C8"/>
    <w:rsid w:val="00CD4649"/>
    <w:rsid w:val="00CD4B45"/>
    <w:rsid w:val="00CD516C"/>
    <w:rsid w:val="00CD6331"/>
    <w:rsid w:val="00CD6957"/>
    <w:rsid w:val="00CD6B38"/>
    <w:rsid w:val="00CD6FF0"/>
    <w:rsid w:val="00CD7A4A"/>
    <w:rsid w:val="00CE04FF"/>
    <w:rsid w:val="00CE056D"/>
    <w:rsid w:val="00CE0811"/>
    <w:rsid w:val="00CE0B3B"/>
    <w:rsid w:val="00CE1D4E"/>
    <w:rsid w:val="00CE2F5F"/>
    <w:rsid w:val="00CE317D"/>
    <w:rsid w:val="00CE32EC"/>
    <w:rsid w:val="00CE3CF7"/>
    <w:rsid w:val="00CE4070"/>
    <w:rsid w:val="00CF033B"/>
    <w:rsid w:val="00CF062F"/>
    <w:rsid w:val="00CF0962"/>
    <w:rsid w:val="00CF1CC0"/>
    <w:rsid w:val="00CF2A4C"/>
    <w:rsid w:val="00CF2C1C"/>
    <w:rsid w:val="00CF37AA"/>
    <w:rsid w:val="00CF3A83"/>
    <w:rsid w:val="00CF54FB"/>
    <w:rsid w:val="00D010F0"/>
    <w:rsid w:val="00D018E2"/>
    <w:rsid w:val="00D01BB7"/>
    <w:rsid w:val="00D02039"/>
    <w:rsid w:val="00D0218B"/>
    <w:rsid w:val="00D025E4"/>
    <w:rsid w:val="00D0327A"/>
    <w:rsid w:val="00D04E05"/>
    <w:rsid w:val="00D05D75"/>
    <w:rsid w:val="00D05E23"/>
    <w:rsid w:val="00D06847"/>
    <w:rsid w:val="00D072FA"/>
    <w:rsid w:val="00D07D94"/>
    <w:rsid w:val="00D07FD3"/>
    <w:rsid w:val="00D10555"/>
    <w:rsid w:val="00D126F2"/>
    <w:rsid w:val="00D12732"/>
    <w:rsid w:val="00D12742"/>
    <w:rsid w:val="00D13075"/>
    <w:rsid w:val="00D132AB"/>
    <w:rsid w:val="00D15101"/>
    <w:rsid w:val="00D16157"/>
    <w:rsid w:val="00D164C4"/>
    <w:rsid w:val="00D1773B"/>
    <w:rsid w:val="00D2009D"/>
    <w:rsid w:val="00D21E09"/>
    <w:rsid w:val="00D22B49"/>
    <w:rsid w:val="00D22EE1"/>
    <w:rsid w:val="00D233E7"/>
    <w:rsid w:val="00D236F2"/>
    <w:rsid w:val="00D23923"/>
    <w:rsid w:val="00D23DE1"/>
    <w:rsid w:val="00D24AC3"/>
    <w:rsid w:val="00D26F87"/>
    <w:rsid w:val="00D27AF8"/>
    <w:rsid w:val="00D3043E"/>
    <w:rsid w:val="00D31105"/>
    <w:rsid w:val="00D31A53"/>
    <w:rsid w:val="00D31D8E"/>
    <w:rsid w:val="00D330BE"/>
    <w:rsid w:val="00D33786"/>
    <w:rsid w:val="00D337C6"/>
    <w:rsid w:val="00D34B7A"/>
    <w:rsid w:val="00D34EC0"/>
    <w:rsid w:val="00D35154"/>
    <w:rsid w:val="00D35D7A"/>
    <w:rsid w:val="00D367A9"/>
    <w:rsid w:val="00D36CEC"/>
    <w:rsid w:val="00D36F17"/>
    <w:rsid w:val="00D37E55"/>
    <w:rsid w:val="00D40B21"/>
    <w:rsid w:val="00D41525"/>
    <w:rsid w:val="00D43B6D"/>
    <w:rsid w:val="00D43F93"/>
    <w:rsid w:val="00D45684"/>
    <w:rsid w:val="00D473ED"/>
    <w:rsid w:val="00D47EBF"/>
    <w:rsid w:val="00D50BEB"/>
    <w:rsid w:val="00D514B8"/>
    <w:rsid w:val="00D529E1"/>
    <w:rsid w:val="00D52B83"/>
    <w:rsid w:val="00D53CDC"/>
    <w:rsid w:val="00D5473C"/>
    <w:rsid w:val="00D54B37"/>
    <w:rsid w:val="00D57ABD"/>
    <w:rsid w:val="00D57DA5"/>
    <w:rsid w:val="00D57DC0"/>
    <w:rsid w:val="00D6035A"/>
    <w:rsid w:val="00D61AAF"/>
    <w:rsid w:val="00D62299"/>
    <w:rsid w:val="00D62E9B"/>
    <w:rsid w:val="00D62EE6"/>
    <w:rsid w:val="00D63426"/>
    <w:rsid w:val="00D63BF9"/>
    <w:rsid w:val="00D648CA"/>
    <w:rsid w:val="00D654BD"/>
    <w:rsid w:val="00D66052"/>
    <w:rsid w:val="00D6614F"/>
    <w:rsid w:val="00D673CE"/>
    <w:rsid w:val="00D6783A"/>
    <w:rsid w:val="00D67E23"/>
    <w:rsid w:val="00D70B17"/>
    <w:rsid w:val="00D712B9"/>
    <w:rsid w:val="00D714B8"/>
    <w:rsid w:val="00D71866"/>
    <w:rsid w:val="00D71AB0"/>
    <w:rsid w:val="00D72616"/>
    <w:rsid w:val="00D7285C"/>
    <w:rsid w:val="00D72B36"/>
    <w:rsid w:val="00D730C4"/>
    <w:rsid w:val="00D735FD"/>
    <w:rsid w:val="00D73949"/>
    <w:rsid w:val="00D750B1"/>
    <w:rsid w:val="00D75140"/>
    <w:rsid w:val="00D753CF"/>
    <w:rsid w:val="00D75A0F"/>
    <w:rsid w:val="00D76056"/>
    <w:rsid w:val="00D76B76"/>
    <w:rsid w:val="00D775C0"/>
    <w:rsid w:val="00D803AC"/>
    <w:rsid w:val="00D80BD4"/>
    <w:rsid w:val="00D80D31"/>
    <w:rsid w:val="00D82465"/>
    <w:rsid w:val="00D82933"/>
    <w:rsid w:val="00D82F35"/>
    <w:rsid w:val="00D84425"/>
    <w:rsid w:val="00D848A9"/>
    <w:rsid w:val="00D8490D"/>
    <w:rsid w:val="00D84B66"/>
    <w:rsid w:val="00D84F69"/>
    <w:rsid w:val="00D851AF"/>
    <w:rsid w:val="00D857CD"/>
    <w:rsid w:val="00D85A76"/>
    <w:rsid w:val="00D86022"/>
    <w:rsid w:val="00D8760B"/>
    <w:rsid w:val="00D87688"/>
    <w:rsid w:val="00D87D31"/>
    <w:rsid w:val="00D87EF5"/>
    <w:rsid w:val="00D87FDB"/>
    <w:rsid w:val="00D903BD"/>
    <w:rsid w:val="00D91A01"/>
    <w:rsid w:val="00D91C63"/>
    <w:rsid w:val="00D92044"/>
    <w:rsid w:val="00D92425"/>
    <w:rsid w:val="00D9243F"/>
    <w:rsid w:val="00D92541"/>
    <w:rsid w:val="00D9272D"/>
    <w:rsid w:val="00D92E7A"/>
    <w:rsid w:val="00D9328B"/>
    <w:rsid w:val="00D93659"/>
    <w:rsid w:val="00D939D7"/>
    <w:rsid w:val="00D94300"/>
    <w:rsid w:val="00D94E92"/>
    <w:rsid w:val="00D9605C"/>
    <w:rsid w:val="00D963E2"/>
    <w:rsid w:val="00D9795B"/>
    <w:rsid w:val="00DA02C4"/>
    <w:rsid w:val="00DA0F96"/>
    <w:rsid w:val="00DA40E4"/>
    <w:rsid w:val="00DA474F"/>
    <w:rsid w:val="00DA6075"/>
    <w:rsid w:val="00DA6239"/>
    <w:rsid w:val="00DA6E68"/>
    <w:rsid w:val="00DA75CD"/>
    <w:rsid w:val="00DA772E"/>
    <w:rsid w:val="00DA779D"/>
    <w:rsid w:val="00DB00F1"/>
    <w:rsid w:val="00DB22F7"/>
    <w:rsid w:val="00DB2F5A"/>
    <w:rsid w:val="00DB2FB4"/>
    <w:rsid w:val="00DB42CD"/>
    <w:rsid w:val="00DB48ED"/>
    <w:rsid w:val="00DB4D23"/>
    <w:rsid w:val="00DB56CA"/>
    <w:rsid w:val="00DC103C"/>
    <w:rsid w:val="00DC1572"/>
    <w:rsid w:val="00DC1CF9"/>
    <w:rsid w:val="00DC408E"/>
    <w:rsid w:val="00DC520D"/>
    <w:rsid w:val="00DC560A"/>
    <w:rsid w:val="00DC56F5"/>
    <w:rsid w:val="00DC5973"/>
    <w:rsid w:val="00DC60B2"/>
    <w:rsid w:val="00DC6715"/>
    <w:rsid w:val="00DC676D"/>
    <w:rsid w:val="00DC6B36"/>
    <w:rsid w:val="00DC74DF"/>
    <w:rsid w:val="00DD0628"/>
    <w:rsid w:val="00DD0CF0"/>
    <w:rsid w:val="00DD3592"/>
    <w:rsid w:val="00DD367F"/>
    <w:rsid w:val="00DD43DD"/>
    <w:rsid w:val="00DD48DF"/>
    <w:rsid w:val="00DD5524"/>
    <w:rsid w:val="00DD61A2"/>
    <w:rsid w:val="00DD7149"/>
    <w:rsid w:val="00DE0C0F"/>
    <w:rsid w:val="00DE24F0"/>
    <w:rsid w:val="00DE2A4E"/>
    <w:rsid w:val="00DE49AF"/>
    <w:rsid w:val="00DE53B5"/>
    <w:rsid w:val="00DE6A5C"/>
    <w:rsid w:val="00DE7973"/>
    <w:rsid w:val="00DE7A8C"/>
    <w:rsid w:val="00DF03B1"/>
    <w:rsid w:val="00DF0C83"/>
    <w:rsid w:val="00DF0C90"/>
    <w:rsid w:val="00DF10FB"/>
    <w:rsid w:val="00DF1769"/>
    <w:rsid w:val="00DF2C51"/>
    <w:rsid w:val="00DF351A"/>
    <w:rsid w:val="00DF421E"/>
    <w:rsid w:val="00DF4B50"/>
    <w:rsid w:val="00DF52C2"/>
    <w:rsid w:val="00DF634C"/>
    <w:rsid w:val="00DF75A0"/>
    <w:rsid w:val="00DF7CF3"/>
    <w:rsid w:val="00E008F8"/>
    <w:rsid w:val="00E00DB0"/>
    <w:rsid w:val="00E00E31"/>
    <w:rsid w:val="00E0103C"/>
    <w:rsid w:val="00E010BA"/>
    <w:rsid w:val="00E0315C"/>
    <w:rsid w:val="00E0334A"/>
    <w:rsid w:val="00E0387D"/>
    <w:rsid w:val="00E0411F"/>
    <w:rsid w:val="00E05999"/>
    <w:rsid w:val="00E06776"/>
    <w:rsid w:val="00E0684B"/>
    <w:rsid w:val="00E0738D"/>
    <w:rsid w:val="00E07816"/>
    <w:rsid w:val="00E104FF"/>
    <w:rsid w:val="00E11288"/>
    <w:rsid w:val="00E11346"/>
    <w:rsid w:val="00E113F0"/>
    <w:rsid w:val="00E11673"/>
    <w:rsid w:val="00E11BCD"/>
    <w:rsid w:val="00E12070"/>
    <w:rsid w:val="00E12518"/>
    <w:rsid w:val="00E12E6C"/>
    <w:rsid w:val="00E1373E"/>
    <w:rsid w:val="00E14226"/>
    <w:rsid w:val="00E14338"/>
    <w:rsid w:val="00E16973"/>
    <w:rsid w:val="00E16F23"/>
    <w:rsid w:val="00E178A7"/>
    <w:rsid w:val="00E209D5"/>
    <w:rsid w:val="00E21628"/>
    <w:rsid w:val="00E2223F"/>
    <w:rsid w:val="00E22E75"/>
    <w:rsid w:val="00E23758"/>
    <w:rsid w:val="00E25D96"/>
    <w:rsid w:val="00E26E4B"/>
    <w:rsid w:val="00E27643"/>
    <w:rsid w:val="00E2786B"/>
    <w:rsid w:val="00E27AF1"/>
    <w:rsid w:val="00E30D6A"/>
    <w:rsid w:val="00E31053"/>
    <w:rsid w:val="00E31B4B"/>
    <w:rsid w:val="00E32610"/>
    <w:rsid w:val="00E3433E"/>
    <w:rsid w:val="00E34507"/>
    <w:rsid w:val="00E34548"/>
    <w:rsid w:val="00E34941"/>
    <w:rsid w:val="00E34FBF"/>
    <w:rsid w:val="00E36EA0"/>
    <w:rsid w:val="00E37F77"/>
    <w:rsid w:val="00E412FB"/>
    <w:rsid w:val="00E42448"/>
    <w:rsid w:val="00E4248A"/>
    <w:rsid w:val="00E43BA7"/>
    <w:rsid w:val="00E44310"/>
    <w:rsid w:val="00E4494A"/>
    <w:rsid w:val="00E449F5"/>
    <w:rsid w:val="00E45699"/>
    <w:rsid w:val="00E460D4"/>
    <w:rsid w:val="00E47275"/>
    <w:rsid w:val="00E47C0C"/>
    <w:rsid w:val="00E50704"/>
    <w:rsid w:val="00E50FBC"/>
    <w:rsid w:val="00E51799"/>
    <w:rsid w:val="00E51810"/>
    <w:rsid w:val="00E51F0B"/>
    <w:rsid w:val="00E52967"/>
    <w:rsid w:val="00E54419"/>
    <w:rsid w:val="00E54592"/>
    <w:rsid w:val="00E57AC5"/>
    <w:rsid w:val="00E57D10"/>
    <w:rsid w:val="00E60869"/>
    <w:rsid w:val="00E6126E"/>
    <w:rsid w:val="00E615E2"/>
    <w:rsid w:val="00E6164D"/>
    <w:rsid w:val="00E61927"/>
    <w:rsid w:val="00E61B50"/>
    <w:rsid w:val="00E61CCC"/>
    <w:rsid w:val="00E62904"/>
    <w:rsid w:val="00E62FC2"/>
    <w:rsid w:val="00E631DA"/>
    <w:rsid w:val="00E6338B"/>
    <w:rsid w:val="00E63519"/>
    <w:rsid w:val="00E6363A"/>
    <w:rsid w:val="00E6385D"/>
    <w:rsid w:val="00E65A91"/>
    <w:rsid w:val="00E65E7B"/>
    <w:rsid w:val="00E66484"/>
    <w:rsid w:val="00E66D25"/>
    <w:rsid w:val="00E67070"/>
    <w:rsid w:val="00E6761A"/>
    <w:rsid w:val="00E67A16"/>
    <w:rsid w:val="00E70E3C"/>
    <w:rsid w:val="00E72721"/>
    <w:rsid w:val="00E72E46"/>
    <w:rsid w:val="00E741E6"/>
    <w:rsid w:val="00E74335"/>
    <w:rsid w:val="00E76F04"/>
    <w:rsid w:val="00E76F76"/>
    <w:rsid w:val="00E77D80"/>
    <w:rsid w:val="00E809FC"/>
    <w:rsid w:val="00E80B8C"/>
    <w:rsid w:val="00E829DA"/>
    <w:rsid w:val="00E83818"/>
    <w:rsid w:val="00E83C01"/>
    <w:rsid w:val="00E844AA"/>
    <w:rsid w:val="00E845E4"/>
    <w:rsid w:val="00E84684"/>
    <w:rsid w:val="00E860E1"/>
    <w:rsid w:val="00E8625D"/>
    <w:rsid w:val="00E87FEB"/>
    <w:rsid w:val="00E9068C"/>
    <w:rsid w:val="00E9152F"/>
    <w:rsid w:val="00E915AA"/>
    <w:rsid w:val="00E916CF"/>
    <w:rsid w:val="00E91C63"/>
    <w:rsid w:val="00E92F08"/>
    <w:rsid w:val="00E95407"/>
    <w:rsid w:val="00E95E1C"/>
    <w:rsid w:val="00E9631E"/>
    <w:rsid w:val="00E96486"/>
    <w:rsid w:val="00E96AA1"/>
    <w:rsid w:val="00E96FF8"/>
    <w:rsid w:val="00E97D9B"/>
    <w:rsid w:val="00EA04E4"/>
    <w:rsid w:val="00EA0545"/>
    <w:rsid w:val="00EA3480"/>
    <w:rsid w:val="00EA400E"/>
    <w:rsid w:val="00EA41C1"/>
    <w:rsid w:val="00EA550D"/>
    <w:rsid w:val="00EA6D83"/>
    <w:rsid w:val="00EA70AA"/>
    <w:rsid w:val="00EA7BDE"/>
    <w:rsid w:val="00EB0B0F"/>
    <w:rsid w:val="00EB2FB7"/>
    <w:rsid w:val="00EB3F7C"/>
    <w:rsid w:val="00EB5352"/>
    <w:rsid w:val="00EB6621"/>
    <w:rsid w:val="00EB73E7"/>
    <w:rsid w:val="00EB7FE4"/>
    <w:rsid w:val="00EC021B"/>
    <w:rsid w:val="00EC100C"/>
    <w:rsid w:val="00EC31D8"/>
    <w:rsid w:val="00EC327F"/>
    <w:rsid w:val="00EC34A2"/>
    <w:rsid w:val="00EC3F00"/>
    <w:rsid w:val="00EC4FAF"/>
    <w:rsid w:val="00EC52CF"/>
    <w:rsid w:val="00EC546B"/>
    <w:rsid w:val="00EC5806"/>
    <w:rsid w:val="00EC5A30"/>
    <w:rsid w:val="00EC649F"/>
    <w:rsid w:val="00EC7837"/>
    <w:rsid w:val="00ED0146"/>
    <w:rsid w:val="00ED01E1"/>
    <w:rsid w:val="00ED0D33"/>
    <w:rsid w:val="00ED1A85"/>
    <w:rsid w:val="00ED1DB1"/>
    <w:rsid w:val="00ED3B29"/>
    <w:rsid w:val="00ED421B"/>
    <w:rsid w:val="00ED486E"/>
    <w:rsid w:val="00ED5276"/>
    <w:rsid w:val="00ED5405"/>
    <w:rsid w:val="00ED573E"/>
    <w:rsid w:val="00EE06C4"/>
    <w:rsid w:val="00EE1539"/>
    <w:rsid w:val="00EE1D75"/>
    <w:rsid w:val="00EE1F52"/>
    <w:rsid w:val="00EE2F33"/>
    <w:rsid w:val="00EE3012"/>
    <w:rsid w:val="00EE50A9"/>
    <w:rsid w:val="00EE54C1"/>
    <w:rsid w:val="00EE5D5C"/>
    <w:rsid w:val="00EE619F"/>
    <w:rsid w:val="00EE6380"/>
    <w:rsid w:val="00EE63E8"/>
    <w:rsid w:val="00EE6DAE"/>
    <w:rsid w:val="00EE6FB9"/>
    <w:rsid w:val="00EE77B9"/>
    <w:rsid w:val="00EE7BEB"/>
    <w:rsid w:val="00EE7C73"/>
    <w:rsid w:val="00EF252A"/>
    <w:rsid w:val="00EF27B1"/>
    <w:rsid w:val="00EF4050"/>
    <w:rsid w:val="00EF4FE1"/>
    <w:rsid w:val="00EF64B3"/>
    <w:rsid w:val="00EF662D"/>
    <w:rsid w:val="00EF6B89"/>
    <w:rsid w:val="00EF6E5C"/>
    <w:rsid w:val="00EF6F00"/>
    <w:rsid w:val="00EF7C9F"/>
    <w:rsid w:val="00F00035"/>
    <w:rsid w:val="00F0033B"/>
    <w:rsid w:val="00F0072E"/>
    <w:rsid w:val="00F00BB5"/>
    <w:rsid w:val="00F03A9A"/>
    <w:rsid w:val="00F05188"/>
    <w:rsid w:val="00F05492"/>
    <w:rsid w:val="00F054CA"/>
    <w:rsid w:val="00F06CFD"/>
    <w:rsid w:val="00F072C7"/>
    <w:rsid w:val="00F07411"/>
    <w:rsid w:val="00F07B0F"/>
    <w:rsid w:val="00F10109"/>
    <w:rsid w:val="00F10183"/>
    <w:rsid w:val="00F101BD"/>
    <w:rsid w:val="00F12069"/>
    <w:rsid w:val="00F12999"/>
    <w:rsid w:val="00F13ACD"/>
    <w:rsid w:val="00F13BDB"/>
    <w:rsid w:val="00F1428C"/>
    <w:rsid w:val="00F14305"/>
    <w:rsid w:val="00F14E25"/>
    <w:rsid w:val="00F154C4"/>
    <w:rsid w:val="00F16ED3"/>
    <w:rsid w:val="00F2014E"/>
    <w:rsid w:val="00F2054D"/>
    <w:rsid w:val="00F21A58"/>
    <w:rsid w:val="00F22048"/>
    <w:rsid w:val="00F25952"/>
    <w:rsid w:val="00F26285"/>
    <w:rsid w:val="00F26955"/>
    <w:rsid w:val="00F270D0"/>
    <w:rsid w:val="00F27992"/>
    <w:rsid w:val="00F27D7B"/>
    <w:rsid w:val="00F30D1C"/>
    <w:rsid w:val="00F31E54"/>
    <w:rsid w:val="00F33FB2"/>
    <w:rsid w:val="00F34A86"/>
    <w:rsid w:val="00F34BB7"/>
    <w:rsid w:val="00F34DA6"/>
    <w:rsid w:val="00F35588"/>
    <w:rsid w:val="00F35F87"/>
    <w:rsid w:val="00F36CCD"/>
    <w:rsid w:val="00F36EC1"/>
    <w:rsid w:val="00F40CA5"/>
    <w:rsid w:val="00F4159E"/>
    <w:rsid w:val="00F43581"/>
    <w:rsid w:val="00F4659D"/>
    <w:rsid w:val="00F50E08"/>
    <w:rsid w:val="00F51398"/>
    <w:rsid w:val="00F526F3"/>
    <w:rsid w:val="00F52DDF"/>
    <w:rsid w:val="00F531AF"/>
    <w:rsid w:val="00F5344B"/>
    <w:rsid w:val="00F544C3"/>
    <w:rsid w:val="00F54859"/>
    <w:rsid w:val="00F55EB8"/>
    <w:rsid w:val="00F56197"/>
    <w:rsid w:val="00F56573"/>
    <w:rsid w:val="00F56C1D"/>
    <w:rsid w:val="00F57537"/>
    <w:rsid w:val="00F57AC2"/>
    <w:rsid w:val="00F62AC9"/>
    <w:rsid w:val="00F62F58"/>
    <w:rsid w:val="00F639C4"/>
    <w:rsid w:val="00F6499F"/>
    <w:rsid w:val="00F65196"/>
    <w:rsid w:val="00F65BDF"/>
    <w:rsid w:val="00F65E4A"/>
    <w:rsid w:val="00F6653F"/>
    <w:rsid w:val="00F66928"/>
    <w:rsid w:val="00F66D29"/>
    <w:rsid w:val="00F676E1"/>
    <w:rsid w:val="00F677F3"/>
    <w:rsid w:val="00F70589"/>
    <w:rsid w:val="00F70B6C"/>
    <w:rsid w:val="00F71114"/>
    <w:rsid w:val="00F71128"/>
    <w:rsid w:val="00F71EA9"/>
    <w:rsid w:val="00F71F2B"/>
    <w:rsid w:val="00F7242D"/>
    <w:rsid w:val="00F7336F"/>
    <w:rsid w:val="00F756FA"/>
    <w:rsid w:val="00F77012"/>
    <w:rsid w:val="00F77263"/>
    <w:rsid w:val="00F77E11"/>
    <w:rsid w:val="00F80204"/>
    <w:rsid w:val="00F8138F"/>
    <w:rsid w:val="00F81748"/>
    <w:rsid w:val="00F81CC8"/>
    <w:rsid w:val="00F82960"/>
    <w:rsid w:val="00F846EB"/>
    <w:rsid w:val="00F84747"/>
    <w:rsid w:val="00F851D3"/>
    <w:rsid w:val="00F86547"/>
    <w:rsid w:val="00F8700A"/>
    <w:rsid w:val="00F87353"/>
    <w:rsid w:val="00F87405"/>
    <w:rsid w:val="00F87F82"/>
    <w:rsid w:val="00F903DF"/>
    <w:rsid w:val="00F9381A"/>
    <w:rsid w:val="00F93F74"/>
    <w:rsid w:val="00F9459E"/>
    <w:rsid w:val="00F94624"/>
    <w:rsid w:val="00F94DE8"/>
    <w:rsid w:val="00F95ED6"/>
    <w:rsid w:val="00F9643A"/>
    <w:rsid w:val="00F96D22"/>
    <w:rsid w:val="00F97589"/>
    <w:rsid w:val="00FA0909"/>
    <w:rsid w:val="00FA0C0E"/>
    <w:rsid w:val="00FA158B"/>
    <w:rsid w:val="00FA237A"/>
    <w:rsid w:val="00FA2C92"/>
    <w:rsid w:val="00FA322D"/>
    <w:rsid w:val="00FA50FD"/>
    <w:rsid w:val="00FA591C"/>
    <w:rsid w:val="00FA5EF4"/>
    <w:rsid w:val="00FA656F"/>
    <w:rsid w:val="00FA6F25"/>
    <w:rsid w:val="00FB0861"/>
    <w:rsid w:val="00FB09AB"/>
    <w:rsid w:val="00FB0A71"/>
    <w:rsid w:val="00FB0C30"/>
    <w:rsid w:val="00FB16FE"/>
    <w:rsid w:val="00FB19AE"/>
    <w:rsid w:val="00FB1AE8"/>
    <w:rsid w:val="00FB2059"/>
    <w:rsid w:val="00FB24CD"/>
    <w:rsid w:val="00FB34CF"/>
    <w:rsid w:val="00FB3643"/>
    <w:rsid w:val="00FB39CC"/>
    <w:rsid w:val="00FB43D3"/>
    <w:rsid w:val="00FB49B3"/>
    <w:rsid w:val="00FB4A39"/>
    <w:rsid w:val="00FB4A57"/>
    <w:rsid w:val="00FB5199"/>
    <w:rsid w:val="00FB6192"/>
    <w:rsid w:val="00FB6E62"/>
    <w:rsid w:val="00FB743E"/>
    <w:rsid w:val="00FB7724"/>
    <w:rsid w:val="00FB7FAE"/>
    <w:rsid w:val="00FC039F"/>
    <w:rsid w:val="00FC06E1"/>
    <w:rsid w:val="00FC0FE6"/>
    <w:rsid w:val="00FC1087"/>
    <w:rsid w:val="00FC1959"/>
    <w:rsid w:val="00FC1B97"/>
    <w:rsid w:val="00FC1C84"/>
    <w:rsid w:val="00FC1D0A"/>
    <w:rsid w:val="00FC2853"/>
    <w:rsid w:val="00FC4520"/>
    <w:rsid w:val="00FC4AAA"/>
    <w:rsid w:val="00FC64DD"/>
    <w:rsid w:val="00FC65BE"/>
    <w:rsid w:val="00FC71FB"/>
    <w:rsid w:val="00FC79BF"/>
    <w:rsid w:val="00FC7E3F"/>
    <w:rsid w:val="00FD1EF4"/>
    <w:rsid w:val="00FD23A8"/>
    <w:rsid w:val="00FD3024"/>
    <w:rsid w:val="00FD327D"/>
    <w:rsid w:val="00FD3C95"/>
    <w:rsid w:val="00FD432C"/>
    <w:rsid w:val="00FD4755"/>
    <w:rsid w:val="00FD4ED2"/>
    <w:rsid w:val="00FD50F7"/>
    <w:rsid w:val="00FD5CDE"/>
    <w:rsid w:val="00FD6869"/>
    <w:rsid w:val="00FD6BDF"/>
    <w:rsid w:val="00FD73A4"/>
    <w:rsid w:val="00FE05BE"/>
    <w:rsid w:val="00FE1EC6"/>
    <w:rsid w:val="00FE2268"/>
    <w:rsid w:val="00FE24FD"/>
    <w:rsid w:val="00FE344C"/>
    <w:rsid w:val="00FE34D2"/>
    <w:rsid w:val="00FE4979"/>
    <w:rsid w:val="00FE6593"/>
    <w:rsid w:val="00FE7C95"/>
    <w:rsid w:val="00FE7E35"/>
    <w:rsid w:val="00FF0E84"/>
    <w:rsid w:val="00FF29F0"/>
    <w:rsid w:val="00FF2A25"/>
    <w:rsid w:val="00FF2E8A"/>
    <w:rsid w:val="00FF4A70"/>
    <w:rsid w:val="00FF4DD8"/>
    <w:rsid w:val="00FF506C"/>
    <w:rsid w:val="00FF57BB"/>
    <w:rsid w:val="00FF596C"/>
    <w:rsid w:val="00FF5BEC"/>
    <w:rsid w:val="00FF663D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1F448-C319-48A0-A280-31082606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37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sima.cohen</dc:creator>
  <cp:lastModifiedBy>user</cp:lastModifiedBy>
  <cp:revision>2</cp:revision>
  <dcterms:created xsi:type="dcterms:W3CDTF">2018-01-09T08:55:00Z</dcterms:created>
  <dcterms:modified xsi:type="dcterms:W3CDTF">2018-01-09T08:55:00Z</dcterms:modified>
</cp:coreProperties>
</file>